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1"/>
      </w:tblGrid>
      <w:tr w:rsidR="00EF2744" w14:paraId="093D0924" w14:textId="77777777" w:rsidTr="005958B4">
        <w:trPr>
          <w:trHeight w:val="1134"/>
        </w:trPr>
        <w:tc>
          <w:tcPr>
            <w:tcW w:w="97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5E20"/>
            <w:tcMar>
              <w:top w:w="280" w:type="dxa"/>
              <w:left w:w="280" w:type="dxa"/>
              <w:bottom w:w="200" w:type="dxa"/>
              <w:right w:w="280" w:type="dxa"/>
            </w:tcMar>
          </w:tcPr>
          <w:p w14:paraId="093D0921" w14:textId="02EA268F" w:rsidR="00EF2744" w:rsidRDefault="00AD2328">
            <w:pPr>
              <w:spacing w:after="100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HEALTHY FUTURES SOUTH AFRICA</w:t>
            </w:r>
          </w:p>
          <w:p w14:paraId="093D0922" w14:textId="06C48232" w:rsidR="00EF2744" w:rsidRPr="005958B4" w:rsidRDefault="00AD2328">
            <w:pPr>
              <w:spacing w:after="100"/>
              <w:jc w:val="center"/>
              <w:rPr>
                <w:b/>
                <w:bCs/>
                <w:sz w:val="28"/>
                <w:szCs w:val="28"/>
              </w:rPr>
            </w:pPr>
            <w:r w:rsidRPr="005958B4">
              <w:rPr>
                <w:b/>
                <w:bCs/>
                <w:color w:val="A5D6A7"/>
                <w:sz w:val="40"/>
                <w:szCs w:val="40"/>
              </w:rPr>
              <w:t xml:space="preserve">PhD </w:t>
            </w:r>
            <w:r w:rsidR="00172367">
              <w:rPr>
                <w:b/>
                <w:bCs/>
                <w:color w:val="A5D6A7"/>
                <w:sz w:val="40"/>
                <w:szCs w:val="40"/>
              </w:rPr>
              <w:t>Fellow</w:t>
            </w:r>
            <w:r w:rsidR="00F965CF">
              <w:rPr>
                <w:b/>
                <w:bCs/>
                <w:color w:val="A5D6A7"/>
                <w:sz w:val="40"/>
                <w:szCs w:val="40"/>
              </w:rPr>
              <w:t>ship</w:t>
            </w:r>
          </w:p>
          <w:p w14:paraId="093D0923" w14:textId="470A9A60" w:rsidR="00EF2744" w:rsidRDefault="00AD2328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APPLICATION </w:t>
            </w:r>
            <w:r w:rsidR="00F965CF">
              <w:rPr>
                <w:b/>
                <w:bCs/>
                <w:color w:val="FFFFFF"/>
                <w:sz w:val="22"/>
                <w:szCs w:val="22"/>
              </w:rPr>
              <w:t>FORM ·</w:t>
            </w:r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</w:tr>
    </w:tbl>
    <w:p w14:paraId="093D0925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28" w14:textId="77777777" w:rsidTr="005958B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3D0926" w14:textId="5BB02873" w:rsidR="00EF2744" w:rsidRDefault="00AD2328">
            <w:pPr>
              <w:spacing w:after="80"/>
            </w:pPr>
            <w:r>
              <w:rPr>
                <w:sz w:val="19"/>
                <w:szCs w:val="19"/>
              </w:rPr>
              <w:t xml:space="preserve">The HFSA Healthy Futures PhD </w:t>
            </w:r>
            <w:r w:rsidR="00172367">
              <w:rPr>
                <w:sz w:val="19"/>
                <w:szCs w:val="19"/>
              </w:rPr>
              <w:t>Fellows</w:t>
            </w:r>
            <w:r w:rsidR="00F965CF">
              <w:rPr>
                <w:sz w:val="19"/>
                <w:szCs w:val="19"/>
              </w:rPr>
              <w:t xml:space="preserve">hip </w:t>
            </w:r>
            <w:r w:rsidR="00483BCF">
              <w:rPr>
                <w:sz w:val="19"/>
                <w:szCs w:val="19"/>
              </w:rPr>
              <w:t>Programme</w:t>
            </w:r>
            <w:r>
              <w:rPr>
                <w:sz w:val="19"/>
                <w:szCs w:val="19"/>
              </w:rPr>
              <w:t xml:space="preserve"> supports doctoral researchers whose work advances community-oriented primary care, health systems strengthening, and equitable health innovation across Africa. Applications are invited from candidates registered or eligible for registration at the University of Cape Town (UCT).</w:t>
            </w:r>
          </w:p>
          <w:p w14:paraId="093D0927" w14:textId="37E52A91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Please read the </w:t>
            </w:r>
            <w:r w:rsidR="00483BCF">
              <w:rPr>
                <w:b/>
                <w:bCs/>
                <w:color w:val="004D40"/>
                <w:sz w:val="19"/>
                <w:szCs w:val="19"/>
              </w:rPr>
              <w:t>Programme</w:t>
            </w:r>
            <w:r>
              <w:rPr>
                <w:b/>
                <w:bCs/>
                <w:color w:val="004D40"/>
                <w:sz w:val="19"/>
                <w:szCs w:val="19"/>
              </w:rPr>
              <w:t xml:space="preserve"> Guidelines carefully before completing this form. All sections must be completed in full. Incomplete applications will not be considered.</w:t>
            </w:r>
          </w:p>
        </w:tc>
      </w:tr>
    </w:tbl>
    <w:p w14:paraId="093D0929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0"/>
        <w:gridCol w:w="4890"/>
      </w:tblGrid>
      <w:tr w:rsidR="00404D0D" w14:paraId="093D092D" w14:textId="77777777" w:rsidTr="00BE55B2">
        <w:tc>
          <w:tcPr>
            <w:tcW w:w="9780" w:type="dxa"/>
            <w:gridSpan w:val="2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2C" w14:textId="02C0DD84" w:rsidR="00404D0D" w:rsidRDefault="00404D0D">
            <w:r>
              <w:rPr>
                <w:b/>
                <w:bCs/>
                <w:color w:val="FFFFFF"/>
              </w:rPr>
              <w:t>KEY DATES</w:t>
            </w:r>
          </w:p>
        </w:tc>
      </w:tr>
      <w:tr w:rsidR="00072513" w14:paraId="093D0931" w14:textId="77777777" w:rsidTr="00072513">
        <w:tc>
          <w:tcPr>
            <w:tcW w:w="489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2F" w14:textId="77777777" w:rsidR="00072513" w:rsidRDefault="00072513">
            <w:r>
              <w:rPr>
                <w:b/>
                <w:bCs/>
                <w:color w:val="004D40"/>
                <w:sz w:val="19"/>
                <w:szCs w:val="19"/>
              </w:rPr>
              <w:t>Closing Date</w:t>
            </w:r>
          </w:p>
        </w:tc>
        <w:tc>
          <w:tcPr>
            <w:tcW w:w="489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30" w14:textId="77777777" w:rsidR="00072513" w:rsidRDefault="00072513">
            <w:r>
              <w:rPr>
                <w:b/>
                <w:bCs/>
                <w:color w:val="004D40"/>
                <w:sz w:val="19"/>
                <w:szCs w:val="19"/>
              </w:rPr>
              <w:t>Interviews (if shortlisted)</w:t>
            </w:r>
          </w:p>
        </w:tc>
      </w:tr>
      <w:tr w:rsidR="00072513" w14:paraId="093D0935" w14:textId="77777777" w:rsidTr="00072513">
        <w:tc>
          <w:tcPr>
            <w:tcW w:w="489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33" w14:textId="6C034FEF" w:rsidR="00072513" w:rsidRDefault="000B05B2">
            <w:r>
              <w:rPr>
                <w:sz w:val="19"/>
                <w:szCs w:val="19"/>
              </w:rPr>
              <w:t>31 October 2026</w:t>
            </w:r>
          </w:p>
        </w:tc>
        <w:tc>
          <w:tcPr>
            <w:tcW w:w="489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34" w14:textId="3648FAE9" w:rsidR="00072513" w:rsidRDefault="000B05B2">
            <w:r>
              <w:rPr>
                <w:sz w:val="19"/>
                <w:szCs w:val="19"/>
              </w:rPr>
              <w:t>November</w:t>
            </w:r>
            <w:r w:rsidR="00072513">
              <w:rPr>
                <w:sz w:val="19"/>
                <w:szCs w:val="19"/>
              </w:rPr>
              <w:t xml:space="preserve"> 2026</w:t>
            </w:r>
          </w:p>
        </w:tc>
      </w:tr>
    </w:tbl>
    <w:p w14:paraId="093D0936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38" w14:textId="77777777" w:rsidTr="005958B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937" w14:textId="77777777" w:rsidR="00EF2744" w:rsidRDefault="00AD2328">
            <w:r>
              <w:rPr>
                <w:b/>
                <w:bCs/>
                <w:color w:val="FFFFFF"/>
                <w:sz w:val="24"/>
                <w:szCs w:val="24"/>
              </w:rPr>
              <w:t>SECTION A – PERSONAL DETAILS</w:t>
            </w:r>
          </w:p>
        </w:tc>
      </w:tr>
    </w:tbl>
    <w:p w14:paraId="093D0939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6804"/>
      </w:tblGrid>
      <w:tr w:rsidR="00EF2744" w14:paraId="093D093C" w14:textId="77777777" w:rsidTr="00404D0D">
        <w:tc>
          <w:tcPr>
            <w:tcW w:w="29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3A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UCT Student Number</w:t>
            </w:r>
          </w:p>
        </w:tc>
        <w:tc>
          <w:tcPr>
            <w:tcW w:w="680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3B" w14:textId="77777777" w:rsidR="00EF2744" w:rsidRDefault="00EF2744"/>
        </w:tc>
      </w:tr>
    </w:tbl>
    <w:p w14:paraId="093D093D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6"/>
        <w:gridCol w:w="1985"/>
        <w:gridCol w:w="1842"/>
        <w:gridCol w:w="2977"/>
      </w:tblGrid>
      <w:tr w:rsidR="00EF2744" w14:paraId="093D0942" w14:textId="77777777" w:rsidTr="00E847A4">
        <w:tc>
          <w:tcPr>
            <w:tcW w:w="29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39A622" w14:textId="77777777" w:rsidR="00404D0D" w:rsidRDefault="00AD2328">
            <w:pPr>
              <w:rPr>
                <w:b/>
                <w:bCs/>
                <w:color w:val="004D40"/>
                <w:sz w:val="19"/>
                <w:szCs w:val="19"/>
              </w:rPr>
            </w:pPr>
            <w:r>
              <w:rPr>
                <w:b/>
                <w:bCs/>
                <w:color w:val="004D40"/>
                <w:sz w:val="19"/>
                <w:szCs w:val="19"/>
              </w:rPr>
              <w:t xml:space="preserve">Title </w:t>
            </w:r>
          </w:p>
          <w:p w14:paraId="093D093E" w14:textId="547EBD86" w:rsidR="00EF2744" w:rsidRDefault="00AD2328">
            <w:r w:rsidRPr="00404D0D">
              <w:rPr>
                <w:i/>
                <w:iCs/>
                <w:color w:val="auto"/>
                <w:sz w:val="19"/>
                <w:szCs w:val="19"/>
              </w:rPr>
              <w:t>(Mr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/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Mrs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/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Ms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/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Mx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/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Dr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/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Prof</w:t>
            </w:r>
            <w:r w:rsidR="00404D0D">
              <w:rPr>
                <w:i/>
                <w:iCs/>
                <w:color w:val="auto"/>
                <w:sz w:val="19"/>
                <w:szCs w:val="19"/>
              </w:rPr>
              <w:t xml:space="preserve"> </w:t>
            </w:r>
            <w:r w:rsidRPr="00404D0D">
              <w:rPr>
                <w:i/>
                <w:iCs/>
                <w:color w:val="auto"/>
                <w:sz w:val="19"/>
                <w:szCs w:val="19"/>
              </w:rPr>
              <w:t>)</w:t>
            </w:r>
          </w:p>
        </w:tc>
        <w:tc>
          <w:tcPr>
            <w:tcW w:w="19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3F" w14:textId="77777777" w:rsidR="00EF2744" w:rsidRDefault="00EF2744"/>
        </w:tc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0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Preferred Pronouns</w:t>
            </w:r>
          </w:p>
        </w:tc>
        <w:tc>
          <w:tcPr>
            <w:tcW w:w="297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1" w14:textId="77777777" w:rsidR="00EF2744" w:rsidRDefault="00EF2744"/>
        </w:tc>
      </w:tr>
    </w:tbl>
    <w:p w14:paraId="093D0943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3119"/>
        <w:gridCol w:w="1842"/>
        <w:gridCol w:w="2977"/>
      </w:tblGrid>
      <w:tr w:rsidR="00EF2744" w14:paraId="093D0948" w14:textId="77777777" w:rsidTr="006E12A7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4" w14:textId="2FB6C0AF" w:rsidR="00EF2744" w:rsidRDefault="00C87014">
            <w:r>
              <w:rPr>
                <w:b/>
                <w:bCs/>
                <w:color w:val="004D40"/>
                <w:sz w:val="19"/>
                <w:szCs w:val="19"/>
              </w:rPr>
              <w:t>Full First Name(s)</w:t>
            </w:r>
          </w:p>
        </w:tc>
        <w:tc>
          <w:tcPr>
            <w:tcW w:w="31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5" w14:textId="3E283CF1" w:rsidR="00EF2744" w:rsidRDefault="00EF2744"/>
        </w:tc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6" w14:textId="65ED6BBB" w:rsidR="00EF2744" w:rsidRDefault="00C87014">
            <w:r>
              <w:rPr>
                <w:b/>
                <w:bCs/>
                <w:color w:val="004D40"/>
                <w:sz w:val="19"/>
                <w:szCs w:val="19"/>
              </w:rPr>
              <w:t>Full Legal Surname</w:t>
            </w:r>
          </w:p>
        </w:tc>
        <w:tc>
          <w:tcPr>
            <w:tcW w:w="297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7" w14:textId="77777777" w:rsidR="00EF2744" w:rsidRDefault="00EF2744"/>
        </w:tc>
      </w:tr>
    </w:tbl>
    <w:p w14:paraId="093D0949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1276"/>
        <w:gridCol w:w="1417"/>
        <w:gridCol w:w="1843"/>
        <w:gridCol w:w="1701"/>
        <w:gridCol w:w="1701"/>
      </w:tblGrid>
      <w:tr w:rsidR="00EF2744" w14:paraId="093D0950" w14:textId="77777777" w:rsidTr="003A6503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A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Marital Status</w:t>
            </w:r>
          </w:p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B" w14:textId="77777777" w:rsidR="00EF2744" w:rsidRDefault="00AD2328">
            <w:r>
              <w:rPr>
                <w:sz w:val="19"/>
                <w:szCs w:val="19"/>
              </w:rPr>
              <w:t>☐  Single</w:t>
            </w:r>
          </w:p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C" w14:textId="77777777" w:rsidR="00EF2744" w:rsidRDefault="00AD2328">
            <w:r>
              <w:rPr>
                <w:sz w:val="19"/>
                <w:szCs w:val="19"/>
              </w:rPr>
              <w:t>☐  Married</w:t>
            </w:r>
          </w:p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D" w14:textId="77777777" w:rsidR="00EF2744" w:rsidRDefault="00AD2328">
            <w:r>
              <w:rPr>
                <w:sz w:val="19"/>
                <w:szCs w:val="19"/>
              </w:rPr>
              <w:t>☐  Separated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E" w14:textId="77777777" w:rsidR="00EF2744" w:rsidRDefault="00AD2328">
            <w:r>
              <w:rPr>
                <w:sz w:val="19"/>
                <w:szCs w:val="19"/>
              </w:rPr>
              <w:t>☐  Divorced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4F" w14:textId="77777777" w:rsidR="00EF2744" w:rsidRDefault="00AD2328">
            <w:r>
              <w:rPr>
                <w:sz w:val="19"/>
                <w:szCs w:val="19"/>
              </w:rPr>
              <w:t>☐  Widowed</w:t>
            </w:r>
          </w:p>
        </w:tc>
      </w:tr>
    </w:tbl>
    <w:p w14:paraId="093D0951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1324"/>
        <w:gridCol w:w="1369"/>
        <w:gridCol w:w="5245"/>
      </w:tblGrid>
      <w:tr w:rsidR="00B87392" w14:paraId="093D0956" w14:textId="77777777" w:rsidTr="003A6503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52" w14:textId="6E2A11E4" w:rsidR="00B87392" w:rsidRDefault="00B87392" w:rsidP="00B87392">
            <w:r>
              <w:rPr>
                <w:b/>
                <w:bCs/>
                <w:color w:val="004D40"/>
                <w:sz w:val="19"/>
                <w:szCs w:val="19"/>
              </w:rPr>
              <w:t>Gender</w:t>
            </w:r>
          </w:p>
        </w:tc>
        <w:tc>
          <w:tcPr>
            <w:tcW w:w="132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</w:tcPr>
          <w:p w14:paraId="453F6496" w14:textId="0D644519" w:rsidR="00B87392" w:rsidRDefault="00B87392" w:rsidP="00B87392">
            <w:pPr>
              <w:ind w:left="127"/>
              <w:rPr>
                <w:rFonts w:ascii="Segoe UI Symbol" w:hAnsi="Segoe UI Symbol" w:cs="Segoe UI Symbol"/>
                <w:sz w:val="19"/>
                <w:szCs w:val="19"/>
              </w:rPr>
            </w:pP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Female</w:t>
            </w:r>
          </w:p>
        </w:tc>
        <w:tc>
          <w:tcPr>
            <w:tcW w:w="136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</w:tcPr>
          <w:p w14:paraId="51493EB2" w14:textId="04C99B5E" w:rsidR="00B87392" w:rsidRDefault="00B87392" w:rsidP="00B87392">
            <w:pPr>
              <w:ind w:left="81"/>
              <w:rPr>
                <w:rFonts w:ascii="Segoe UI Symbol" w:hAnsi="Segoe UI Symbol" w:cs="Segoe UI Symbol"/>
                <w:sz w:val="19"/>
                <w:szCs w:val="19"/>
              </w:rPr>
            </w:pP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Male</w:t>
            </w:r>
          </w:p>
        </w:tc>
        <w:tc>
          <w:tcPr>
            <w:tcW w:w="524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</w:tcPr>
          <w:p w14:paraId="093D0955" w14:textId="335B1FDE" w:rsidR="00B87392" w:rsidRDefault="00B87392" w:rsidP="00B87392">
            <w:pPr>
              <w:ind w:left="176"/>
            </w:pPr>
            <w:r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>
              <w:rPr>
                <w:sz w:val="19"/>
                <w:szCs w:val="19"/>
              </w:rPr>
              <w:t xml:space="preserve">  </w:t>
            </w:r>
            <w:r w:rsidR="00A4366D">
              <w:rPr>
                <w:sz w:val="19"/>
                <w:szCs w:val="19"/>
              </w:rPr>
              <w:t xml:space="preserve">Other </w:t>
            </w:r>
            <w:r w:rsidR="00A4366D" w:rsidRPr="00A4366D">
              <w:rPr>
                <w:i/>
                <w:iCs/>
                <w:sz w:val="18"/>
                <w:szCs w:val="18"/>
              </w:rPr>
              <w:t>(specify)</w:t>
            </w:r>
            <w:r w:rsidR="00A4366D">
              <w:rPr>
                <w:sz w:val="19"/>
                <w:szCs w:val="19"/>
              </w:rPr>
              <w:t>:</w:t>
            </w:r>
          </w:p>
        </w:tc>
      </w:tr>
      <w:tr w:rsidR="00A4366D" w14:paraId="0AC37BA5" w14:textId="77777777" w:rsidTr="003A6503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896622" w14:textId="77777777" w:rsidR="003A6503" w:rsidRDefault="00A4366D" w:rsidP="00B87392">
            <w:pPr>
              <w:rPr>
                <w:b/>
                <w:bCs/>
                <w:color w:val="004D40"/>
                <w:sz w:val="19"/>
                <w:szCs w:val="19"/>
              </w:rPr>
            </w:pPr>
            <w:r>
              <w:rPr>
                <w:b/>
                <w:bCs/>
                <w:color w:val="004D40"/>
                <w:sz w:val="19"/>
                <w:szCs w:val="19"/>
              </w:rPr>
              <w:t xml:space="preserve">Date of Birth </w:t>
            </w:r>
          </w:p>
          <w:p w14:paraId="173BDDC6" w14:textId="47EBA799" w:rsidR="00A4366D" w:rsidRDefault="00A4366D" w:rsidP="00B87392">
            <w:pPr>
              <w:rPr>
                <w:b/>
                <w:bCs/>
                <w:color w:val="004D40"/>
                <w:sz w:val="19"/>
                <w:szCs w:val="19"/>
              </w:rPr>
            </w:pPr>
            <w:r w:rsidRPr="008832B7">
              <w:rPr>
                <w:i/>
                <w:iCs/>
                <w:color w:val="auto"/>
                <w:sz w:val="19"/>
                <w:szCs w:val="19"/>
              </w:rPr>
              <w:t>(</w:t>
            </w:r>
            <w:r>
              <w:rPr>
                <w:i/>
                <w:iCs/>
                <w:color w:val="auto"/>
                <w:sz w:val="19"/>
                <w:szCs w:val="19"/>
              </w:rPr>
              <w:t xml:space="preserve">dd/ mm/ </w:t>
            </w:r>
            <w:proofErr w:type="spellStart"/>
            <w:r>
              <w:rPr>
                <w:i/>
                <w:iCs/>
                <w:color w:val="auto"/>
                <w:sz w:val="19"/>
                <w:szCs w:val="19"/>
              </w:rPr>
              <w:t>yyyy</w:t>
            </w:r>
            <w:proofErr w:type="spellEnd"/>
            <w:r>
              <w:rPr>
                <w:i/>
                <w:iCs/>
                <w:color w:val="auto"/>
                <w:sz w:val="19"/>
                <w:szCs w:val="19"/>
              </w:rPr>
              <w:t>)</w:t>
            </w:r>
          </w:p>
        </w:tc>
        <w:tc>
          <w:tcPr>
            <w:tcW w:w="7938" w:type="dxa"/>
            <w:gridSpan w:val="3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</w:tcPr>
          <w:p w14:paraId="5BC0B3ED" w14:textId="77777777" w:rsidR="00A4366D" w:rsidRDefault="00A4366D" w:rsidP="00A4366D">
            <w:pPr>
              <w:ind w:left="127"/>
            </w:pPr>
          </w:p>
        </w:tc>
      </w:tr>
    </w:tbl>
    <w:p w14:paraId="093D0957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3119"/>
        <w:gridCol w:w="1842"/>
        <w:gridCol w:w="2977"/>
      </w:tblGrid>
      <w:tr w:rsidR="00EF2744" w14:paraId="093D095C" w14:textId="77777777" w:rsidTr="006E12A7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58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ID Number</w:t>
            </w:r>
          </w:p>
        </w:tc>
        <w:tc>
          <w:tcPr>
            <w:tcW w:w="31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59" w14:textId="77777777" w:rsidR="00EF2744" w:rsidRDefault="00EF2744"/>
        </w:tc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EF8DF6" w14:textId="77777777" w:rsidR="006E12A7" w:rsidRDefault="00AD2328">
            <w:pPr>
              <w:rPr>
                <w:b/>
                <w:bCs/>
                <w:color w:val="004D40"/>
                <w:sz w:val="19"/>
                <w:szCs w:val="19"/>
              </w:rPr>
            </w:pPr>
            <w:r>
              <w:rPr>
                <w:b/>
                <w:bCs/>
                <w:color w:val="004D40"/>
                <w:sz w:val="19"/>
                <w:szCs w:val="19"/>
              </w:rPr>
              <w:t xml:space="preserve">Passport Number </w:t>
            </w:r>
          </w:p>
          <w:p w14:paraId="093D095A" w14:textId="7985D955" w:rsidR="00EF2744" w:rsidRDefault="00AD2328">
            <w:r w:rsidRPr="006E12A7">
              <w:rPr>
                <w:i/>
                <w:iCs/>
                <w:color w:val="004D40"/>
                <w:sz w:val="19"/>
                <w:szCs w:val="19"/>
              </w:rPr>
              <w:t>(if applicable)</w:t>
            </w:r>
          </w:p>
        </w:tc>
        <w:tc>
          <w:tcPr>
            <w:tcW w:w="297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5B" w14:textId="77777777" w:rsidR="00EF2744" w:rsidRDefault="00EF2744"/>
        </w:tc>
      </w:tr>
    </w:tbl>
    <w:p w14:paraId="093D095D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3119"/>
        <w:gridCol w:w="1842"/>
        <w:gridCol w:w="2977"/>
      </w:tblGrid>
      <w:tr w:rsidR="00EF2744" w14:paraId="093D0962" w14:textId="77777777" w:rsidTr="006E12A7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5E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Country of Birth</w:t>
            </w:r>
          </w:p>
        </w:tc>
        <w:tc>
          <w:tcPr>
            <w:tcW w:w="311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5F" w14:textId="77777777" w:rsidR="00EF2744" w:rsidRDefault="00EF2744"/>
        </w:tc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0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Country of Permanent Residence</w:t>
            </w:r>
          </w:p>
        </w:tc>
        <w:tc>
          <w:tcPr>
            <w:tcW w:w="297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1" w14:textId="77777777" w:rsidR="00EF2744" w:rsidRDefault="00EF2744"/>
        </w:tc>
      </w:tr>
    </w:tbl>
    <w:p w14:paraId="093D0963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7087"/>
      </w:tblGrid>
      <w:tr w:rsidR="00EF2744" w14:paraId="093D0966" w14:textId="77777777" w:rsidTr="00516313">
        <w:tc>
          <w:tcPr>
            <w:tcW w:w="26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Nationality / Citizenship</w:t>
            </w:r>
          </w:p>
        </w:tc>
        <w:tc>
          <w:tcPr>
            <w:tcW w:w="708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5" w14:textId="77777777" w:rsidR="00EF2744" w:rsidRDefault="00EF2744"/>
        </w:tc>
      </w:tr>
    </w:tbl>
    <w:p w14:paraId="093D0967" w14:textId="77777777" w:rsidR="00EF2744" w:rsidRDefault="00EF2744">
      <w:pPr>
        <w:spacing w:after="120"/>
      </w:pPr>
    </w:p>
    <w:p w14:paraId="5141FDFF" w14:textId="77777777" w:rsidR="00516313" w:rsidRDefault="00516313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69" w14:textId="77777777" w:rsidTr="00BA67C8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968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lastRenderedPageBreak/>
              <w:t>Contact Information</w:t>
            </w:r>
          </w:p>
        </w:tc>
      </w:tr>
    </w:tbl>
    <w:p w14:paraId="093D096A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4"/>
        <w:gridCol w:w="6946"/>
      </w:tblGrid>
      <w:tr w:rsidR="00EF2744" w14:paraId="093D096D" w14:textId="77777777" w:rsidTr="00932698">
        <w:tc>
          <w:tcPr>
            <w:tcW w:w="28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B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Preferred Email Address</w:t>
            </w:r>
          </w:p>
        </w:tc>
        <w:tc>
          <w:tcPr>
            <w:tcW w:w="694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C" w14:textId="77777777" w:rsidR="00EF2744" w:rsidRDefault="00EF2744"/>
        </w:tc>
      </w:tr>
      <w:tr w:rsidR="00EF2744" w14:paraId="093D0970" w14:textId="77777777" w:rsidTr="00932698">
        <w:tc>
          <w:tcPr>
            <w:tcW w:w="28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E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Alternative Email Address</w:t>
            </w:r>
          </w:p>
        </w:tc>
        <w:tc>
          <w:tcPr>
            <w:tcW w:w="694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6F" w14:textId="77777777" w:rsidR="00EF2744" w:rsidRDefault="00EF2744"/>
        </w:tc>
      </w:tr>
    </w:tbl>
    <w:p w14:paraId="093D0971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4"/>
        <w:gridCol w:w="1679"/>
        <w:gridCol w:w="1800"/>
        <w:gridCol w:w="3467"/>
      </w:tblGrid>
      <w:tr w:rsidR="00EF2744" w14:paraId="093D0976" w14:textId="77777777" w:rsidTr="00932698">
        <w:tc>
          <w:tcPr>
            <w:tcW w:w="28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2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Mobile / Cell Number</w:t>
            </w:r>
          </w:p>
        </w:tc>
        <w:tc>
          <w:tcPr>
            <w:tcW w:w="167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3" w14:textId="77777777" w:rsidR="00EF2744" w:rsidRDefault="00EF2744"/>
        </w:tc>
        <w:tc>
          <w:tcPr>
            <w:tcW w:w="18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Home / Office Number</w:t>
            </w:r>
          </w:p>
        </w:tc>
        <w:tc>
          <w:tcPr>
            <w:tcW w:w="346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5" w14:textId="77777777" w:rsidR="00EF2744" w:rsidRDefault="00EF2744"/>
        </w:tc>
      </w:tr>
    </w:tbl>
    <w:p w14:paraId="093D0977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4"/>
        <w:gridCol w:w="4678"/>
        <w:gridCol w:w="992"/>
        <w:gridCol w:w="1276"/>
      </w:tblGrid>
      <w:tr w:rsidR="00932698" w14:paraId="093D097A" w14:textId="76B1D70A" w:rsidTr="0044326A">
        <w:tc>
          <w:tcPr>
            <w:tcW w:w="28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8" w14:textId="168D6C39" w:rsidR="00932698" w:rsidRPr="0044326A" w:rsidRDefault="00932698">
            <w:pPr>
              <w:rPr>
                <w:b/>
                <w:bCs/>
                <w:color w:val="004D40"/>
                <w:sz w:val="19"/>
                <w:szCs w:val="19"/>
              </w:rPr>
            </w:pPr>
            <w:r>
              <w:rPr>
                <w:b/>
                <w:bCs/>
                <w:color w:val="004D40"/>
                <w:sz w:val="19"/>
                <w:szCs w:val="19"/>
              </w:rPr>
              <w:t xml:space="preserve">Physical Address </w:t>
            </w:r>
          </w:p>
        </w:tc>
        <w:tc>
          <w:tcPr>
            <w:tcW w:w="467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9" w14:textId="4A7D95FB" w:rsidR="00932698" w:rsidRDefault="00932698"/>
        </w:tc>
        <w:tc>
          <w:tcPr>
            <w:tcW w:w="99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</w:tcPr>
          <w:p w14:paraId="4B4B914E" w14:textId="67DEE14A" w:rsidR="00932698" w:rsidRDefault="002E019A" w:rsidP="002E019A">
            <w:pPr>
              <w:ind w:left="126"/>
            </w:pPr>
            <w:r w:rsidRPr="0069468F">
              <w:rPr>
                <w:b/>
                <w:bCs/>
                <w:color w:val="004D40"/>
                <w:sz w:val="19"/>
                <w:szCs w:val="19"/>
              </w:rPr>
              <w:t>Postal Code</w:t>
            </w:r>
          </w:p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</w:tcPr>
          <w:p w14:paraId="1F937F57" w14:textId="3C1213DB" w:rsidR="00932698" w:rsidRDefault="00932698" w:rsidP="00166960">
            <w:pPr>
              <w:ind w:left="132"/>
            </w:pPr>
          </w:p>
        </w:tc>
      </w:tr>
      <w:tr w:rsidR="00932698" w14:paraId="093D097D" w14:textId="31017784" w:rsidTr="0044326A">
        <w:tc>
          <w:tcPr>
            <w:tcW w:w="28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B" w14:textId="77777777" w:rsidR="00932698" w:rsidRDefault="00932698">
            <w:r>
              <w:rPr>
                <w:b/>
                <w:bCs/>
                <w:color w:val="004D40"/>
                <w:sz w:val="19"/>
                <w:szCs w:val="19"/>
              </w:rPr>
              <w:t xml:space="preserve">Postal Address </w:t>
            </w:r>
            <w:r w:rsidRPr="00BA67C8">
              <w:rPr>
                <w:i/>
                <w:iCs/>
                <w:color w:val="004D40"/>
                <w:sz w:val="19"/>
                <w:szCs w:val="19"/>
              </w:rPr>
              <w:t>(if different)</w:t>
            </w:r>
          </w:p>
        </w:tc>
        <w:tc>
          <w:tcPr>
            <w:tcW w:w="467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C" w14:textId="77777777" w:rsidR="00932698" w:rsidRDefault="00932698"/>
        </w:tc>
        <w:tc>
          <w:tcPr>
            <w:tcW w:w="99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</w:tcPr>
          <w:p w14:paraId="0F513352" w14:textId="1DD15FD2" w:rsidR="00932698" w:rsidRDefault="0044326A" w:rsidP="0044326A">
            <w:pPr>
              <w:ind w:left="131"/>
            </w:pPr>
            <w:r w:rsidRPr="0069468F">
              <w:rPr>
                <w:b/>
                <w:bCs/>
                <w:color w:val="004D40"/>
                <w:sz w:val="19"/>
                <w:szCs w:val="19"/>
              </w:rPr>
              <w:t>Postal Code</w:t>
            </w:r>
          </w:p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</w:tcPr>
          <w:p w14:paraId="2052D0BB" w14:textId="77777777" w:rsidR="00932698" w:rsidRDefault="00932698"/>
        </w:tc>
      </w:tr>
      <w:tr w:rsidR="00932698" w14:paraId="093D0980" w14:textId="209CB2EC" w:rsidTr="0044326A">
        <w:tc>
          <w:tcPr>
            <w:tcW w:w="28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E" w14:textId="77777777" w:rsidR="00932698" w:rsidRDefault="00932698">
            <w:r>
              <w:rPr>
                <w:b/>
                <w:bCs/>
                <w:color w:val="004D40"/>
                <w:sz w:val="19"/>
                <w:szCs w:val="19"/>
              </w:rPr>
              <w:t>Study / Term Address</w:t>
            </w:r>
          </w:p>
        </w:tc>
        <w:tc>
          <w:tcPr>
            <w:tcW w:w="467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7F" w14:textId="77777777" w:rsidR="00932698" w:rsidRDefault="00932698"/>
        </w:tc>
        <w:tc>
          <w:tcPr>
            <w:tcW w:w="99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</w:tcPr>
          <w:p w14:paraId="354E4EDD" w14:textId="0455B97C" w:rsidR="00932698" w:rsidRDefault="0044326A" w:rsidP="0044326A">
            <w:pPr>
              <w:ind w:left="131"/>
            </w:pPr>
            <w:r w:rsidRPr="0069468F">
              <w:rPr>
                <w:b/>
                <w:bCs/>
                <w:color w:val="004D40"/>
                <w:sz w:val="19"/>
                <w:szCs w:val="19"/>
              </w:rPr>
              <w:t>Postal Code</w:t>
            </w:r>
          </w:p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</w:tcPr>
          <w:p w14:paraId="3688CB05" w14:textId="77777777" w:rsidR="00932698" w:rsidRDefault="00932698"/>
        </w:tc>
      </w:tr>
    </w:tbl>
    <w:p w14:paraId="093D0981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83" w14:textId="77777777" w:rsidTr="0044326A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982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Disability and Diversity</w:t>
            </w:r>
          </w:p>
        </w:tc>
      </w:tr>
    </w:tbl>
    <w:p w14:paraId="093D0984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1"/>
        <w:gridCol w:w="1275"/>
        <w:gridCol w:w="1134"/>
        <w:gridCol w:w="2410"/>
      </w:tblGrid>
      <w:tr w:rsidR="00EF2744" w14:paraId="093D0989" w14:textId="77777777" w:rsidTr="00BC634F">
        <w:tc>
          <w:tcPr>
            <w:tcW w:w="496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85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Do you identify as a person living with a disability?</w:t>
            </w:r>
          </w:p>
        </w:tc>
        <w:tc>
          <w:tcPr>
            <w:tcW w:w="127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86" w14:textId="77777777" w:rsidR="00EF2744" w:rsidRDefault="00AD2328">
            <w:r>
              <w:rPr>
                <w:sz w:val="19"/>
                <w:szCs w:val="19"/>
              </w:rPr>
              <w:t>☐  Yes</w:t>
            </w:r>
          </w:p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87" w14:textId="77777777" w:rsidR="00EF2744" w:rsidRDefault="00AD2328">
            <w:r>
              <w:rPr>
                <w:sz w:val="19"/>
                <w:szCs w:val="19"/>
              </w:rPr>
              <w:t>☐  No</w:t>
            </w:r>
          </w:p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88" w14:textId="77777777" w:rsidR="00EF2744" w:rsidRDefault="00AD2328">
            <w:r>
              <w:rPr>
                <w:sz w:val="19"/>
                <w:szCs w:val="19"/>
              </w:rPr>
              <w:t>☐  Prefer not to say</w:t>
            </w:r>
          </w:p>
        </w:tc>
      </w:tr>
    </w:tbl>
    <w:p w14:paraId="093D098A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8C" w14:textId="77777777" w:rsidTr="0044326A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8B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If yes, please briefly describe the nature of your impairment and any accommodations that may be required:</w:t>
            </w:r>
          </w:p>
        </w:tc>
      </w:tr>
      <w:tr w:rsidR="00EF2744" w14:paraId="093D098E" w14:textId="77777777" w:rsidTr="0044326A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200" w:type="dxa"/>
              <w:right w:w="130" w:type="dxa"/>
            </w:tcMar>
          </w:tcPr>
          <w:p w14:paraId="093D098D" w14:textId="77777777" w:rsidR="00EF2744" w:rsidRDefault="00EF2744"/>
        </w:tc>
      </w:tr>
    </w:tbl>
    <w:p w14:paraId="093D098F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1"/>
        <w:gridCol w:w="1275"/>
        <w:gridCol w:w="1134"/>
        <w:gridCol w:w="2410"/>
      </w:tblGrid>
      <w:tr w:rsidR="00EF2744" w14:paraId="093D0994" w14:textId="77777777" w:rsidTr="00BC634F">
        <w:tc>
          <w:tcPr>
            <w:tcW w:w="496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0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Do you belong to a historically marginalised / previously disadvantaged group?</w:t>
            </w:r>
          </w:p>
        </w:tc>
        <w:tc>
          <w:tcPr>
            <w:tcW w:w="127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1" w14:textId="77777777" w:rsidR="00EF2744" w:rsidRDefault="00AD2328">
            <w:r>
              <w:rPr>
                <w:sz w:val="19"/>
                <w:szCs w:val="19"/>
              </w:rPr>
              <w:t>☐  Yes</w:t>
            </w:r>
          </w:p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2" w14:textId="77777777" w:rsidR="00EF2744" w:rsidRDefault="00AD2328">
            <w:r>
              <w:rPr>
                <w:sz w:val="19"/>
                <w:szCs w:val="19"/>
              </w:rPr>
              <w:t>☐  No</w:t>
            </w:r>
          </w:p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3" w14:textId="77777777" w:rsidR="00EF2744" w:rsidRDefault="00AD2328">
            <w:r>
              <w:rPr>
                <w:sz w:val="19"/>
                <w:szCs w:val="19"/>
              </w:rPr>
              <w:t>☐  Prefer not to say</w:t>
            </w:r>
          </w:p>
        </w:tc>
      </w:tr>
      <w:tr w:rsidR="00BC634F" w14:paraId="51759A38" w14:textId="77777777" w:rsidTr="00BC634F">
        <w:trPr>
          <w:trHeight w:val="263"/>
        </w:trPr>
        <w:tc>
          <w:tcPr>
            <w:tcW w:w="496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AA8420F" w14:textId="3448FA3E" w:rsidR="00BC634F" w:rsidRDefault="00BC634F">
            <w:pPr>
              <w:rPr>
                <w:b/>
                <w:bCs/>
                <w:color w:val="004D40"/>
                <w:sz w:val="19"/>
                <w:szCs w:val="19"/>
              </w:rPr>
            </w:pPr>
            <w:r>
              <w:rPr>
                <w:b/>
                <w:bCs/>
                <w:color w:val="004D40"/>
                <w:sz w:val="19"/>
                <w:szCs w:val="19"/>
              </w:rPr>
              <w:t>If yes, specify:</w:t>
            </w:r>
          </w:p>
        </w:tc>
        <w:tc>
          <w:tcPr>
            <w:tcW w:w="4819" w:type="dxa"/>
            <w:gridSpan w:val="3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F09AF6" w14:textId="77777777" w:rsidR="00BC634F" w:rsidRDefault="00BC634F">
            <w:pPr>
              <w:rPr>
                <w:sz w:val="19"/>
                <w:szCs w:val="19"/>
              </w:rPr>
            </w:pPr>
          </w:p>
        </w:tc>
      </w:tr>
    </w:tbl>
    <w:p w14:paraId="093D0995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97" w14:textId="77777777" w:rsidTr="00BC634F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996" w14:textId="77777777" w:rsidR="00EF2744" w:rsidRDefault="00AD2328">
            <w:r>
              <w:rPr>
                <w:b/>
                <w:bCs/>
                <w:color w:val="FFFFFF"/>
                <w:sz w:val="24"/>
                <w:szCs w:val="24"/>
              </w:rPr>
              <w:t>SECTION B – ACADEMIC BACKGROUND</w:t>
            </w:r>
          </w:p>
        </w:tc>
      </w:tr>
    </w:tbl>
    <w:p w14:paraId="093D0998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9A" w14:textId="77777777" w:rsidTr="00BC634F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999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Current PhD Registration</w:t>
            </w:r>
          </w:p>
        </w:tc>
      </w:tr>
    </w:tbl>
    <w:p w14:paraId="093D099B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3384"/>
        <w:gridCol w:w="1316"/>
        <w:gridCol w:w="3242"/>
      </w:tblGrid>
      <w:tr w:rsidR="00EF2744" w14:paraId="093D09A0" w14:textId="77777777" w:rsidTr="00BC634F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C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University / Institution</w:t>
            </w:r>
          </w:p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D" w14:textId="78B74E52" w:rsidR="00EF2744" w:rsidRDefault="00EF2744"/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E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Faculty / Department</w:t>
            </w:r>
          </w:p>
        </w:tc>
        <w:tc>
          <w:tcPr>
            <w:tcW w:w="32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9F" w14:textId="77777777" w:rsidR="00EF2744" w:rsidRDefault="00EF2744"/>
        </w:tc>
      </w:tr>
    </w:tbl>
    <w:p w14:paraId="093D09A1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3346"/>
        <w:gridCol w:w="2749"/>
        <w:gridCol w:w="1843"/>
      </w:tblGrid>
      <w:tr w:rsidR="00EF2744" w14:paraId="093D09A6" w14:textId="77777777" w:rsidTr="00964913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2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PhD Status</w:t>
            </w:r>
          </w:p>
        </w:tc>
        <w:tc>
          <w:tcPr>
            <w:tcW w:w="334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3" w14:textId="77777777" w:rsidR="00EF2744" w:rsidRDefault="00EF2744"/>
        </w:tc>
        <w:tc>
          <w:tcPr>
            <w:tcW w:w="274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Expected Completion Year</w:t>
            </w:r>
          </w:p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5" w14:textId="77777777" w:rsidR="00EF2744" w:rsidRDefault="00EF2744"/>
        </w:tc>
      </w:tr>
    </w:tbl>
    <w:p w14:paraId="093D09A7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2410"/>
        <w:gridCol w:w="2977"/>
        <w:gridCol w:w="2551"/>
      </w:tblGrid>
      <w:tr w:rsidR="00EF2744" w14:paraId="093D09AC" w14:textId="77777777" w:rsidTr="00964913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8" w14:textId="3954FF78" w:rsidR="00EF2744" w:rsidRDefault="003C53BF">
            <w:r>
              <w:rPr>
                <w:b/>
                <w:bCs/>
                <w:color w:val="004D40"/>
                <w:sz w:val="19"/>
                <w:szCs w:val="19"/>
              </w:rPr>
              <w:t>UCT Registration Status</w:t>
            </w:r>
          </w:p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9" w14:textId="77777777" w:rsidR="00EF2744" w:rsidRDefault="00AD2328">
            <w:r>
              <w:rPr>
                <w:sz w:val="19"/>
                <w:szCs w:val="19"/>
              </w:rPr>
              <w:t>☐  Currently registered</w:t>
            </w:r>
          </w:p>
        </w:tc>
        <w:tc>
          <w:tcPr>
            <w:tcW w:w="297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A" w14:textId="77777777" w:rsidR="00EF2744" w:rsidRDefault="00AD2328">
            <w:r>
              <w:rPr>
                <w:sz w:val="19"/>
                <w:szCs w:val="19"/>
              </w:rPr>
              <w:t>☐  Eligible – not yet registered</w:t>
            </w:r>
          </w:p>
        </w:tc>
        <w:tc>
          <w:tcPr>
            <w:tcW w:w="255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AB" w14:textId="77777777" w:rsidR="00EF2744" w:rsidRDefault="00AD2328">
            <w:r>
              <w:rPr>
                <w:sz w:val="19"/>
                <w:szCs w:val="19"/>
              </w:rPr>
              <w:t>☐  Registration pending</w:t>
            </w:r>
          </w:p>
        </w:tc>
      </w:tr>
    </w:tbl>
    <w:p w14:paraId="093D09AD" w14:textId="77777777" w:rsidR="00EF2744" w:rsidRDefault="00EF2744">
      <w:pPr>
        <w:spacing w:after="120"/>
      </w:pPr>
    </w:p>
    <w:p w14:paraId="40079E01" w14:textId="77777777" w:rsidR="00F9230E" w:rsidRDefault="00F9230E">
      <w:pPr>
        <w:spacing w:after="120"/>
      </w:pPr>
    </w:p>
    <w:p w14:paraId="2118F0F9" w14:textId="77777777" w:rsidR="00F9230E" w:rsidRDefault="00F9230E">
      <w:pPr>
        <w:spacing w:after="120"/>
      </w:pPr>
    </w:p>
    <w:p w14:paraId="63B6AE43" w14:textId="77777777" w:rsidR="00F9230E" w:rsidRDefault="00F9230E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AF" w14:textId="77777777" w:rsidTr="00241D85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9AE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lastRenderedPageBreak/>
              <w:t>Previous Qualifications</w:t>
            </w:r>
          </w:p>
        </w:tc>
      </w:tr>
    </w:tbl>
    <w:p w14:paraId="093D09B0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3260"/>
        <w:gridCol w:w="1418"/>
        <w:gridCol w:w="1417"/>
      </w:tblGrid>
      <w:tr w:rsidR="00EF2744" w14:paraId="093D09B5" w14:textId="77777777" w:rsidTr="00F9230E"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1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Degree / Qualification</w:t>
            </w:r>
          </w:p>
        </w:tc>
        <w:tc>
          <w:tcPr>
            <w:tcW w:w="32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2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Institution</w:t>
            </w:r>
          </w:p>
        </w:tc>
        <w:tc>
          <w:tcPr>
            <w:tcW w:w="141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Year Completed</w:t>
            </w:r>
          </w:p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Final Average (%)</w:t>
            </w:r>
          </w:p>
        </w:tc>
      </w:tr>
      <w:tr w:rsidR="00EF2744" w14:paraId="093D09BA" w14:textId="77777777" w:rsidTr="00F9230E"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6" w14:textId="77777777" w:rsidR="00EF2744" w:rsidRDefault="00EF2744"/>
        </w:tc>
        <w:tc>
          <w:tcPr>
            <w:tcW w:w="32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7" w14:textId="77777777" w:rsidR="00EF2744" w:rsidRDefault="00EF2744"/>
        </w:tc>
        <w:tc>
          <w:tcPr>
            <w:tcW w:w="141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8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9" w14:textId="77777777" w:rsidR="00EF2744" w:rsidRDefault="00EF2744"/>
        </w:tc>
      </w:tr>
      <w:tr w:rsidR="00EF2744" w14:paraId="093D09BF" w14:textId="77777777" w:rsidTr="00F9230E"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B" w14:textId="77777777" w:rsidR="00EF2744" w:rsidRDefault="00EF2744"/>
        </w:tc>
        <w:tc>
          <w:tcPr>
            <w:tcW w:w="32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C" w14:textId="77777777" w:rsidR="00EF2744" w:rsidRDefault="00EF2744"/>
        </w:tc>
        <w:tc>
          <w:tcPr>
            <w:tcW w:w="141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D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BE" w14:textId="77777777" w:rsidR="00EF2744" w:rsidRDefault="00EF2744"/>
        </w:tc>
      </w:tr>
      <w:tr w:rsidR="00EF2744" w14:paraId="093D09C4" w14:textId="77777777" w:rsidTr="00F9230E"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0" w14:textId="77777777" w:rsidR="00EF2744" w:rsidRDefault="00EF2744"/>
        </w:tc>
        <w:tc>
          <w:tcPr>
            <w:tcW w:w="32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1" w14:textId="77777777" w:rsidR="00EF2744" w:rsidRDefault="00EF2744"/>
        </w:tc>
        <w:tc>
          <w:tcPr>
            <w:tcW w:w="141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2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3" w14:textId="77777777" w:rsidR="00EF2744" w:rsidRDefault="00EF2744"/>
        </w:tc>
      </w:tr>
      <w:tr w:rsidR="00EF2744" w14:paraId="093D09C9" w14:textId="77777777" w:rsidTr="00F9230E"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5" w14:textId="77777777" w:rsidR="00EF2744" w:rsidRDefault="00EF2744"/>
        </w:tc>
        <w:tc>
          <w:tcPr>
            <w:tcW w:w="32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6" w14:textId="77777777" w:rsidR="00EF2744" w:rsidRDefault="00EF2744"/>
        </w:tc>
        <w:tc>
          <w:tcPr>
            <w:tcW w:w="141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7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8" w14:textId="77777777" w:rsidR="00EF2744" w:rsidRDefault="00EF2744"/>
        </w:tc>
      </w:tr>
    </w:tbl>
    <w:p w14:paraId="093D09CA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CC" w14:textId="77777777" w:rsidTr="00BA338F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9CB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Academic Referee Details</w:t>
            </w:r>
          </w:p>
        </w:tc>
      </w:tr>
    </w:tbl>
    <w:p w14:paraId="093D09CD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CF" w14:textId="77777777" w:rsidTr="00BA338F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CE" w14:textId="77777777" w:rsidR="00EF2744" w:rsidRDefault="00AD2328">
            <w:r>
              <w:rPr>
                <w:i/>
                <w:iCs/>
                <w:sz w:val="19"/>
                <w:szCs w:val="19"/>
              </w:rPr>
              <w:t>Provide two academic referees who have supervised or taught you at postgraduate level. Referee reports must be submitted directly by the referee to Nomfundo Hlongwa at nomfundo.hlongwa@uct.ac.za</w:t>
            </w:r>
          </w:p>
        </w:tc>
      </w:tr>
    </w:tbl>
    <w:p w14:paraId="093D09D0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7"/>
        <w:gridCol w:w="2127"/>
        <w:gridCol w:w="2551"/>
        <w:gridCol w:w="2835"/>
      </w:tblGrid>
      <w:tr w:rsidR="00EF2744" w14:paraId="093D09D5" w14:textId="77777777" w:rsidTr="00BA338F">
        <w:tc>
          <w:tcPr>
            <w:tcW w:w="226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1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Referee Name</w:t>
            </w:r>
          </w:p>
        </w:tc>
        <w:tc>
          <w:tcPr>
            <w:tcW w:w="212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2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Position / Title</w:t>
            </w:r>
          </w:p>
        </w:tc>
        <w:tc>
          <w:tcPr>
            <w:tcW w:w="255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Institution</w:t>
            </w:r>
          </w:p>
        </w:tc>
        <w:tc>
          <w:tcPr>
            <w:tcW w:w="283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Email Address</w:t>
            </w:r>
          </w:p>
        </w:tc>
      </w:tr>
      <w:tr w:rsidR="00EF2744" w14:paraId="093D09DA" w14:textId="77777777" w:rsidTr="00BA338F">
        <w:tc>
          <w:tcPr>
            <w:tcW w:w="226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6" w14:textId="77777777" w:rsidR="00EF2744" w:rsidRDefault="00EF2744"/>
        </w:tc>
        <w:tc>
          <w:tcPr>
            <w:tcW w:w="212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7" w14:textId="77777777" w:rsidR="00EF2744" w:rsidRDefault="00EF2744"/>
        </w:tc>
        <w:tc>
          <w:tcPr>
            <w:tcW w:w="255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8" w14:textId="77777777" w:rsidR="00EF2744" w:rsidRDefault="00EF2744"/>
        </w:tc>
        <w:tc>
          <w:tcPr>
            <w:tcW w:w="283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9" w14:textId="77777777" w:rsidR="00EF2744" w:rsidRDefault="00EF2744"/>
        </w:tc>
      </w:tr>
      <w:tr w:rsidR="00EF2744" w14:paraId="093D09DF" w14:textId="77777777" w:rsidTr="00BA338F">
        <w:tc>
          <w:tcPr>
            <w:tcW w:w="226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B" w14:textId="77777777" w:rsidR="00EF2744" w:rsidRDefault="00EF2744"/>
        </w:tc>
        <w:tc>
          <w:tcPr>
            <w:tcW w:w="212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C" w14:textId="77777777" w:rsidR="00EF2744" w:rsidRDefault="00EF2744"/>
        </w:tc>
        <w:tc>
          <w:tcPr>
            <w:tcW w:w="255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D" w14:textId="77777777" w:rsidR="00EF2744" w:rsidRDefault="00EF2744"/>
        </w:tc>
        <w:tc>
          <w:tcPr>
            <w:tcW w:w="283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DE" w14:textId="77777777" w:rsidR="00EF2744" w:rsidRDefault="00EF2744"/>
        </w:tc>
      </w:tr>
    </w:tbl>
    <w:p w14:paraId="093D09E0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E2" w14:textId="77777777" w:rsidTr="00BA338F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9E1" w14:textId="77777777" w:rsidR="00EF2744" w:rsidRDefault="00AD2328">
            <w:r>
              <w:rPr>
                <w:b/>
                <w:bCs/>
                <w:color w:val="FFFFFF"/>
                <w:sz w:val="24"/>
                <w:szCs w:val="24"/>
              </w:rPr>
              <w:t>SECTION C – RESEARCH PROPOSAL ALIGNMENT</w:t>
            </w:r>
          </w:p>
        </w:tc>
      </w:tr>
    </w:tbl>
    <w:p w14:paraId="093D09E3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580"/>
      </w:tblGrid>
      <w:tr w:rsidR="00EF2744" w14:paraId="093D09E6" w14:textId="77777777" w:rsidTr="00BA338F">
        <w:tc>
          <w:tcPr>
            <w:tcW w:w="3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E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Provisional / Working Title of PhD Research</w:t>
            </w:r>
          </w:p>
        </w:tc>
        <w:tc>
          <w:tcPr>
            <w:tcW w:w="6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E5" w14:textId="77777777" w:rsidR="00EF2744" w:rsidRDefault="00EF2744"/>
        </w:tc>
      </w:tr>
    </w:tbl>
    <w:p w14:paraId="093D09E7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E9" w14:textId="77777777" w:rsidTr="00C66C76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9E8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Primary Discipline</w:t>
            </w:r>
          </w:p>
        </w:tc>
      </w:tr>
    </w:tbl>
    <w:p w14:paraId="093D09EA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5"/>
        <w:gridCol w:w="1755"/>
        <w:gridCol w:w="1417"/>
        <w:gridCol w:w="1701"/>
        <w:gridCol w:w="1701"/>
        <w:gridCol w:w="1701"/>
      </w:tblGrid>
      <w:tr w:rsidR="00EF2744" w14:paraId="093D09F1" w14:textId="77777777" w:rsidTr="00C66C76">
        <w:tc>
          <w:tcPr>
            <w:tcW w:w="150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EB" w14:textId="77777777" w:rsidR="00EF2744" w:rsidRDefault="00AD2328">
            <w:r>
              <w:rPr>
                <w:sz w:val="19"/>
                <w:szCs w:val="19"/>
              </w:rPr>
              <w:t>☐  Primary Health Care</w:t>
            </w:r>
          </w:p>
        </w:tc>
        <w:tc>
          <w:tcPr>
            <w:tcW w:w="175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EC" w14:textId="77777777" w:rsidR="00EF2744" w:rsidRDefault="00AD2328">
            <w:r>
              <w:rPr>
                <w:sz w:val="19"/>
                <w:szCs w:val="19"/>
              </w:rPr>
              <w:t>☐  Family Medicine</w:t>
            </w:r>
          </w:p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ED" w14:textId="77777777" w:rsidR="00EF2744" w:rsidRDefault="00AD2328">
            <w:r>
              <w:rPr>
                <w:sz w:val="19"/>
                <w:szCs w:val="19"/>
              </w:rPr>
              <w:t>☐  Public Health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EE" w14:textId="77777777" w:rsidR="00EF2744" w:rsidRDefault="00AD2328">
            <w:r>
              <w:rPr>
                <w:sz w:val="19"/>
                <w:szCs w:val="19"/>
              </w:rPr>
              <w:t>☐  Palliative Care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EF" w14:textId="77777777" w:rsidR="00EF2744" w:rsidRDefault="00AD2328">
            <w:r>
              <w:rPr>
                <w:sz w:val="19"/>
                <w:szCs w:val="19"/>
              </w:rPr>
              <w:t>☐  Emergency Medicine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0" w14:textId="77777777" w:rsidR="00EF2744" w:rsidRDefault="00AD2328">
            <w:r>
              <w:rPr>
                <w:sz w:val="19"/>
                <w:szCs w:val="19"/>
              </w:rPr>
              <w:t>☐  Health Rehabilitation</w:t>
            </w:r>
          </w:p>
        </w:tc>
      </w:tr>
      <w:tr w:rsidR="00EF2744" w14:paraId="093D09F8" w14:textId="77777777" w:rsidTr="00C66C76">
        <w:tc>
          <w:tcPr>
            <w:tcW w:w="150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2" w14:textId="77777777" w:rsidR="00EF2744" w:rsidRDefault="00AD2328">
            <w:r>
              <w:rPr>
                <w:sz w:val="19"/>
                <w:szCs w:val="19"/>
              </w:rPr>
              <w:t>☐  Social Innovation</w:t>
            </w:r>
          </w:p>
        </w:tc>
        <w:tc>
          <w:tcPr>
            <w:tcW w:w="175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3" w14:textId="77777777" w:rsidR="00EF2744" w:rsidRDefault="00AD2328">
            <w:r>
              <w:rPr>
                <w:sz w:val="19"/>
                <w:szCs w:val="19"/>
              </w:rPr>
              <w:t>☐  Mental Health / Addiction</w:t>
            </w:r>
          </w:p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4" w14:textId="77777777" w:rsidR="00EF2744" w:rsidRDefault="00AD2328">
            <w:r>
              <w:rPr>
                <w:sz w:val="19"/>
                <w:szCs w:val="19"/>
              </w:rPr>
              <w:t>☐  Health Leadership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5" w14:textId="77777777" w:rsidR="00EF2744" w:rsidRDefault="00AD2328">
            <w:r>
              <w:rPr>
                <w:sz w:val="19"/>
                <w:szCs w:val="19"/>
              </w:rPr>
              <w:t>☐  Health Economics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6" w14:textId="77777777" w:rsidR="00EF2744" w:rsidRDefault="00AD2328">
            <w:r>
              <w:rPr>
                <w:sz w:val="19"/>
                <w:szCs w:val="19"/>
              </w:rPr>
              <w:t>☐  Health Promotion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7" w14:textId="77777777" w:rsidR="00EF2744" w:rsidRDefault="00AD2328">
            <w:r>
              <w:rPr>
                <w:sz w:val="19"/>
                <w:szCs w:val="19"/>
              </w:rPr>
              <w:t>☐  Education</w:t>
            </w:r>
          </w:p>
        </w:tc>
      </w:tr>
    </w:tbl>
    <w:p w14:paraId="093D09F9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580"/>
      </w:tblGrid>
      <w:tr w:rsidR="00EF2744" w14:paraId="093D09FC" w14:textId="77777777" w:rsidTr="00C66C76">
        <w:tc>
          <w:tcPr>
            <w:tcW w:w="3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A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Other discipline (specify)</w:t>
            </w:r>
          </w:p>
        </w:tc>
        <w:tc>
          <w:tcPr>
            <w:tcW w:w="6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9FB" w14:textId="77777777" w:rsidR="00EF2744" w:rsidRDefault="00EF2744"/>
        </w:tc>
      </w:tr>
    </w:tbl>
    <w:p w14:paraId="093D09FD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9FF" w14:textId="77777777" w:rsidTr="00FE5820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9FE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HFSA Priority Theme Alignment</w:t>
            </w:r>
          </w:p>
        </w:tc>
      </w:tr>
    </w:tbl>
    <w:p w14:paraId="093D0A00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9280"/>
      </w:tblGrid>
      <w:tr w:rsidR="00EF2744" w14:paraId="093D0A03" w14:textId="77777777" w:rsidTr="00FE5820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1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2" w14:textId="77777777" w:rsidR="00EF2744" w:rsidRDefault="00AD2328">
            <w:r>
              <w:rPr>
                <w:sz w:val="19"/>
                <w:szCs w:val="19"/>
              </w:rPr>
              <w:t>Community-Oriented Primary Care (COPC)</w:t>
            </w:r>
          </w:p>
        </w:tc>
      </w:tr>
      <w:tr w:rsidR="00EF2744" w14:paraId="093D0A06" w14:textId="77777777" w:rsidTr="00FE5820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4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5" w14:textId="77777777" w:rsidR="00EF2744" w:rsidRDefault="00AD2328">
            <w:r>
              <w:rPr>
                <w:sz w:val="19"/>
                <w:szCs w:val="19"/>
              </w:rPr>
              <w:t>Health Systems Strengthening</w:t>
            </w:r>
          </w:p>
        </w:tc>
      </w:tr>
      <w:tr w:rsidR="00EF2744" w14:paraId="093D0A09" w14:textId="77777777" w:rsidTr="00FE5820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7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8" w14:textId="77777777" w:rsidR="00EF2744" w:rsidRDefault="00AD2328">
            <w:r>
              <w:rPr>
                <w:sz w:val="19"/>
                <w:szCs w:val="19"/>
              </w:rPr>
              <w:t>Youth Employment in the Health Sector</w:t>
            </w:r>
          </w:p>
        </w:tc>
      </w:tr>
      <w:tr w:rsidR="00EF2744" w14:paraId="093D0A0C" w14:textId="77777777" w:rsidTr="00FE5820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A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B" w14:textId="77777777" w:rsidR="00EF2744" w:rsidRDefault="00AD2328">
            <w:r>
              <w:rPr>
                <w:sz w:val="19"/>
                <w:szCs w:val="19"/>
              </w:rPr>
              <w:t>Social Innovation and Community-Engaged Research</w:t>
            </w:r>
          </w:p>
        </w:tc>
      </w:tr>
      <w:tr w:rsidR="00EF2744" w14:paraId="093D0A0F" w14:textId="77777777" w:rsidTr="00FE5820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D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0E" w14:textId="77777777" w:rsidR="00EF2744" w:rsidRDefault="00AD2328">
            <w:r>
              <w:rPr>
                <w:sz w:val="19"/>
                <w:szCs w:val="19"/>
              </w:rPr>
              <w:t>Equity in Access to Healthcare</w:t>
            </w:r>
          </w:p>
        </w:tc>
      </w:tr>
    </w:tbl>
    <w:p w14:paraId="093D0A10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12" w14:textId="77777777" w:rsidTr="00FE5820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11" w14:textId="534A3A58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lastRenderedPageBreak/>
              <w:t>Research Summary (max. 3</w:t>
            </w:r>
            <w:r w:rsidR="00557832">
              <w:rPr>
                <w:b/>
                <w:bCs/>
                <w:color w:val="004D40"/>
                <w:sz w:val="19"/>
                <w:szCs w:val="19"/>
              </w:rPr>
              <w:t>0</w:t>
            </w:r>
            <w:r>
              <w:rPr>
                <w:b/>
                <w:bCs/>
                <w:color w:val="004D40"/>
                <w:sz w:val="19"/>
                <w:szCs w:val="19"/>
              </w:rPr>
              <w:t xml:space="preserve">0 words): </w:t>
            </w:r>
            <w:r w:rsidRPr="002439B7">
              <w:rPr>
                <w:color w:val="004D40"/>
                <w:sz w:val="19"/>
                <w:szCs w:val="19"/>
              </w:rPr>
              <w:t>Describe your proposed study, its objectives, and the methodology you plan to use.</w:t>
            </w:r>
          </w:p>
        </w:tc>
      </w:tr>
      <w:tr w:rsidR="00EF2744" w14:paraId="093D0A14" w14:textId="77777777" w:rsidTr="00FE5820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200" w:type="dxa"/>
              <w:right w:w="130" w:type="dxa"/>
            </w:tcMar>
          </w:tcPr>
          <w:p w14:paraId="093D0A13" w14:textId="77777777" w:rsidR="00EF2744" w:rsidRDefault="00EF2744"/>
        </w:tc>
      </w:tr>
    </w:tbl>
    <w:p w14:paraId="093D0A15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17" w14:textId="77777777" w:rsidTr="00FE5820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16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Community Impact (max. 200 words): </w:t>
            </w:r>
            <w:r w:rsidRPr="002439B7">
              <w:rPr>
                <w:color w:val="004D40"/>
                <w:sz w:val="19"/>
                <w:szCs w:val="19"/>
              </w:rPr>
              <w:t>How does your research address health inequities or serve underserved communities in your HFSA implementation site or broader region?</w:t>
            </w:r>
          </w:p>
        </w:tc>
      </w:tr>
      <w:tr w:rsidR="00EF2744" w14:paraId="093D0A19" w14:textId="77777777" w:rsidTr="00FE5820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200" w:type="dxa"/>
              <w:right w:w="130" w:type="dxa"/>
            </w:tcMar>
          </w:tcPr>
          <w:p w14:paraId="093D0A18" w14:textId="77777777" w:rsidR="00EF2744" w:rsidRDefault="00EF2744"/>
        </w:tc>
      </w:tr>
    </w:tbl>
    <w:p w14:paraId="093D0A1A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1C" w14:textId="77777777" w:rsidTr="00557832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1B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Policy or Practice Relevance (max. 200 words): </w:t>
            </w:r>
            <w:r w:rsidRPr="002439B7">
              <w:rPr>
                <w:color w:val="004D40"/>
                <w:sz w:val="19"/>
                <w:szCs w:val="19"/>
              </w:rPr>
              <w:t>How will your findings translate into policy, practice, or community benefit?</w:t>
            </w:r>
          </w:p>
        </w:tc>
      </w:tr>
      <w:tr w:rsidR="00EF2744" w14:paraId="093D0A1E" w14:textId="77777777" w:rsidTr="00557832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200" w:type="dxa"/>
              <w:right w:w="130" w:type="dxa"/>
            </w:tcMar>
          </w:tcPr>
          <w:p w14:paraId="093D0A1D" w14:textId="77777777" w:rsidR="00EF2744" w:rsidRDefault="00EF2744"/>
        </w:tc>
      </w:tr>
    </w:tbl>
    <w:p w14:paraId="093D0A1F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580"/>
      </w:tblGrid>
      <w:tr w:rsidR="00EF2744" w14:paraId="093D0A22" w14:textId="77777777" w:rsidTr="00557832">
        <w:tc>
          <w:tcPr>
            <w:tcW w:w="3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0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UCT Supervisor Name </w:t>
            </w:r>
            <w:r w:rsidRPr="002439B7">
              <w:rPr>
                <w:color w:val="004D40"/>
                <w:sz w:val="19"/>
                <w:szCs w:val="19"/>
              </w:rPr>
              <w:t>(confirmed or proposed)</w:t>
            </w:r>
          </w:p>
        </w:tc>
        <w:tc>
          <w:tcPr>
            <w:tcW w:w="6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1" w14:textId="77777777" w:rsidR="00EF2744" w:rsidRDefault="00EF2744"/>
        </w:tc>
      </w:tr>
      <w:tr w:rsidR="00EF2744" w14:paraId="093D0A25" w14:textId="77777777" w:rsidTr="00557832">
        <w:tc>
          <w:tcPr>
            <w:tcW w:w="3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Supervisor Email Address</w:t>
            </w:r>
          </w:p>
        </w:tc>
        <w:tc>
          <w:tcPr>
            <w:tcW w:w="6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4" w14:textId="77777777" w:rsidR="00EF2744" w:rsidRDefault="00EF2744"/>
        </w:tc>
      </w:tr>
    </w:tbl>
    <w:p w14:paraId="093D0A26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1984"/>
        <w:gridCol w:w="2410"/>
        <w:gridCol w:w="2126"/>
      </w:tblGrid>
      <w:tr w:rsidR="00EF2744" w14:paraId="093D0A2B" w14:textId="77777777" w:rsidTr="002439B7">
        <w:tc>
          <w:tcPr>
            <w:tcW w:w="32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7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Has your supervisor confirmed their availability?</w:t>
            </w:r>
          </w:p>
        </w:tc>
        <w:tc>
          <w:tcPr>
            <w:tcW w:w="198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8" w14:textId="77777777" w:rsidR="00EF2744" w:rsidRDefault="00AD2328">
            <w:r>
              <w:rPr>
                <w:sz w:val="19"/>
                <w:szCs w:val="19"/>
              </w:rPr>
              <w:t>☐  Yes – confirmed</w:t>
            </w:r>
          </w:p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9" w14:textId="77777777" w:rsidR="00EF2744" w:rsidRDefault="00AD2328">
            <w:r>
              <w:rPr>
                <w:sz w:val="19"/>
                <w:szCs w:val="19"/>
              </w:rPr>
              <w:t>☐  Pending confirmation</w:t>
            </w:r>
          </w:p>
        </w:tc>
        <w:tc>
          <w:tcPr>
            <w:tcW w:w="212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2A" w14:textId="77777777" w:rsidR="00EF2744" w:rsidRDefault="00AD2328">
            <w:r>
              <w:rPr>
                <w:sz w:val="19"/>
                <w:szCs w:val="19"/>
              </w:rPr>
              <w:t>☐  Not yet identified</w:t>
            </w:r>
          </w:p>
        </w:tc>
      </w:tr>
    </w:tbl>
    <w:p w14:paraId="093D0A2C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2E" w14:textId="77777777" w:rsidTr="002439B7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A2D" w14:textId="77777777" w:rsidR="00EF2744" w:rsidRDefault="00AD2328">
            <w:r>
              <w:rPr>
                <w:b/>
                <w:bCs/>
                <w:color w:val="FFFFFF"/>
                <w:sz w:val="24"/>
                <w:szCs w:val="24"/>
              </w:rPr>
              <w:t>SECTION D – SOCIO-ECONOMIC BACKGROUND</w:t>
            </w:r>
          </w:p>
        </w:tc>
      </w:tr>
    </w:tbl>
    <w:p w14:paraId="093D0A2F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31" w14:textId="77777777" w:rsidTr="002439B7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0" w14:textId="77777777" w:rsidR="00EF2744" w:rsidRDefault="00AD2328">
            <w:r>
              <w:rPr>
                <w:i/>
                <w:iCs/>
                <w:sz w:val="19"/>
                <w:szCs w:val="19"/>
              </w:rPr>
              <w:t>This section helps the Selection Committee assess financial need. All information is treated as strictly confidential.</w:t>
            </w:r>
          </w:p>
        </w:tc>
      </w:tr>
    </w:tbl>
    <w:p w14:paraId="093D0A32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34" w14:textId="77777777" w:rsidTr="002439B7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A33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D1 – Applicant Employment &amp; Income</w:t>
            </w:r>
          </w:p>
        </w:tc>
      </w:tr>
    </w:tbl>
    <w:p w14:paraId="093D0A35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735"/>
        <w:gridCol w:w="1843"/>
        <w:gridCol w:w="1559"/>
        <w:gridCol w:w="1843"/>
      </w:tblGrid>
      <w:tr w:rsidR="00EF2744" w14:paraId="093D0A3B" w14:textId="77777777" w:rsidTr="002439B7">
        <w:tc>
          <w:tcPr>
            <w:tcW w:w="28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6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Current employment status:</w:t>
            </w:r>
          </w:p>
        </w:tc>
        <w:tc>
          <w:tcPr>
            <w:tcW w:w="173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7" w14:textId="77777777" w:rsidR="00EF2744" w:rsidRDefault="00AD2328">
            <w:r>
              <w:rPr>
                <w:sz w:val="19"/>
                <w:szCs w:val="19"/>
              </w:rPr>
              <w:t>☐  Unemployed</w:t>
            </w:r>
          </w:p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8" w14:textId="77777777" w:rsidR="00EF2744" w:rsidRDefault="00AD2328">
            <w:r>
              <w:rPr>
                <w:sz w:val="19"/>
                <w:szCs w:val="19"/>
              </w:rPr>
              <w:t>☐  Part-time employed</w:t>
            </w:r>
          </w:p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9" w14:textId="77777777" w:rsidR="00EF2744" w:rsidRDefault="00AD2328">
            <w:r>
              <w:rPr>
                <w:sz w:val="19"/>
                <w:szCs w:val="19"/>
              </w:rPr>
              <w:t>☐  Full-time employed</w:t>
            </w:r>
          </w:p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A" w14:textId="77777777" w:rsidR="00EF2744" w:rsidRDefault="00AD2328">
            <w:r>
              <w:rPr>
                <w:sz w:val="19"/>
                <w:szCs w:val="19"/>
              </w:rPr>
              <w:t>☐  Self-employed</w:t>
            </w:r>
          </w:p>
        </w:tc>
      </w:tr>
    </w:tbl>
    <w:p w14:paraId="093D0A3C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528"/>
        <w:gridCol w:w="1984"/>
        <w:gridCol w:w="2268"/>
      </w:tblGrid>
      <w:tr w:rsidR="00EF2744" w14:paraId="093D0A41" w14:textId="77777777" w:rsidTr="00870575">
        <w:tc>
          <w:tcPr>
            <w:tcW w:w="20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D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If employed, employer name</w:t>
            </w:r>
          </w:p>
        </w:tc>
        <w:tc>
          <w:tcPr>
            <w:tcW w:w="352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E" w14:textId="77777777" w:rsidR="00EF2744" w:rsidRDefault="00EF2744"/>
        </w:tc>
        <w:tc>
          <w:tcPr>
            <w:tcW w:w="198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3F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Currency of Home Country</w:t>
            </w:r>
          </w:p>
        </w:tc>
        <w:tc>
          <w:tcPr>
            <w:tcW w:w="226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40" w14:textId="77777777" w:rsidR="00EF2744" w:rsidRDefault="00EF2744"/>
        </w:tc>
      </w:tr>
    </w:tbl>
    <w:p w14:paraId="093D0A42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2835"/>
        <w:gridCol w:w="2126"/>
        <w:gridCol w:w="2126"/>
      </w:tblGrid>
      <w:tr w:rsidR="00EF2744" w14:paraId="093D0A47" w14:textId="77777777" w:rsidTr="00870575">
        <w:tc>
          <w:tcPr>
            <w:tcW w:w="26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4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Approximate monthly salary (USD)</w:t>
            </w:r>
          </w:p>
        </w:tc>
        <w:tc>
          <w:tcPr>
            <w:tcW w:w="283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44" w14:textId="77777777" w:rsidR="00EF2744" w:rsidRDefault="00EF2744"/>
        </w:tc>
        <w:tc>
          <w:tcPr>
            <w:tcW w:w="212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45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Approximate annual salary (USD)</w:t>
            </w:r>
          </w:p>
        </w:tc>
        <w:tc>
          <w:tcPr>
            <w:tcW w:w="212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46" w14:textId="77777777" w:rsidR="00EF2744" w:rsidRDefault="00EF2744"/>
        </w:tc>
      </w:tr>
    </w:tbl>
    <w:p w14:paraId="093D0A48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4A" w14:textId="77777777" w:rsidTr="00870575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A49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D2 – Household Composition</w:t>
            </w:r>
          </w:p>
        </w:tc>
      </w:tr>
    </w:tbl>
    <w:p w14:paraId="093D0A4B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4D" w14:textId="77777777" w:rsidTr="00870575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4C" w14:textId="77777777" w:rsidR="00EF2744" w:rsidRDefault="00AD2328">
            <w:r>
              <w:rPr>
                <w:i/>
                <w:iCs/>
                <w:color w:val="757575"/>
                <w:sz w:val="18"/>
                <w:szCs w:val="18"/>
              </w:rPr>
              <w:t>A household includes all persons who regularly sleep and eat in the same dwelling as you.</w:t>
            </w:r>
          </w:p>
        </w:tc>
      </w:tr>
    </w:tbl>
    <w:p w14:paraId="093D0A4E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2835"/>
        <w:gridCol w:w="4252"/>
      </w:tblGrid>
      <w:tr w:rsidR="00EF2744" w14:paraId="093D0A52" w14:textId="77777777" w:rsidTr="00870575">
        <w:tc>
          <w:tcPr>
            <w:tcW w:w="26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4F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Living arrangement:</w:t>
            </w:r>
          </w:p>
        </w:tc>
        <w:tc>
          <w:tcPr>
            <w:tcW w:w="283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0" w14:textId="77777777" w:rsidR="00EF2744" w:rsidRDefault="00AD2328">
            <w:r>
              <w:rPr>
                <w:sz w:val="19"/>
                <w:szCs w:val="19"/>
              </w:rPr>
              <w:t>☐  I live alone</w:t>
            </w:r>
          </w:p>
        </w:tc>
        <w:tc>
          <w:tcPr>
            <w:tcW w:w="425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1" w14:textId="77777777" w:rsidR="00EF2744" w:rsidRDefault="00AD2328">
            <w:r>
              <w:rPr>
                <w:sz w:val="19"/>
                <w:szCs w:val="19"/>
              </w:rPr>
              <w:t>☐  I live with others</w:t>
            </w:r>
          </w:p>
        </w:tc>
      </w:tr>
    </w:tbl>
    <w:p w14:paraId="093D0A53" w14:textId="77777777" w:rsidR="00EF2744" w:rsidRDefault="00EF2744">
      <w:pPr>
        <w:spacing w:after="4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8"/>
        <w:gridCol w:w="1915"/>
        <w:gridCol w:w="2763"/>
        <w:gridCol w:w="2126"/>
      </w:tblGrid>
      <w:tr w:rsidR="00EF2744" w14:paraId="093D0A58" w14:textId="77777777" w:rsidTr="002E73DB">
        <w:trPr>
          <w:trHeight w:val="485"/>
        </w:trPr>
        <w:tc>
          <w:tcPr>
            <w:tcW w:w="311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lastRenderedPageBreak/>
              <w:t>Total number of people in household (including yourself)</w:t>
            </w:r>
          </w:p>
        </w:tc>
        <w:tc>
          <w:tcPr>
            <w:tcW w:w="191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5" w14:textId="2611F946" w:rsidR="00EF2744" w:rsidRDefault="00EF2744"/>
        </w:tc>
        <w:tc>
          <w:tcPr>
            <w:tcW w:w="276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6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Number of dependants you support financially</w:t>
            </w:r>
          </w:p>
        </w:tc>
        <w:tc>
          <w:tcPr>
            <w:tcW w:w="212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7" w14:textId="77777777" w:rsidR="00EF2744" w:rsidRDefault="00EF2744"/>
        </w:tc>
      </w:tr>
    </w:tbl>
    <w:p w14:paraId="093D0A59" w14:textId="77777777" w:rsidR="00EF2744" w:rsidRDefault="00EF2744">
      <w:pPr>
        <w:spacing w:after="12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2"/>
      </w:tblGrid>
      <w:tr w:rsidR="00EF2744" w14:paraId="093D0A5B" w14:textId="77777777" w:rsidTr="002E73DB">
        <w:tc>
          <w:tcPr>
            <w:tcW w:w="992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A" w14:textId="788D0213" w:rsidR="00EF2744" w:rsidRDefault="00AD2328">
            <w:r>
              <w:rPr>
                <w:b/>
                <w:bCs/>
                <w:color w:val="004D40"/>
              </w:rPr>
              <w:t xml:space="preserve">Household Members </w:t>
            </w:r>
            <w:r w:rsidRPr="00870575">
              <w:rPr>
                <w:color w:val="004D40"/>
              </w:rPr>
              <w:t>(complete one row per person other than yourself</w:t>
            </w:r>
            <w:r w:rsidR="001B15F4">
              <w:rPr>
                <w:color w:val="004D40"/>
              </w:rPr>
              <w:t xml:space="preserve"> in the table below</w:t>
            </w:r>
            <w:r w:rsidRPr="00870575">
              <w:rPr>
                <w:color w:val="004D40"/>
              </w:rPr>
              <w:t>)</w:t>
            </w:r>
          </w:p>
        </w:tc>
      </w:tr>
      <w:tr w:rsidR="00EF2744" w14:paraId="093D0A5D" w14:textId="77777777" w:rsidTr="002E73DB">
        <w:tc>
          <w:tcPr>
            <w:tcW w:w="992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C" w14:textId="77777777" w:rsidR="00EF2744" w:rsidRDefault="00AD2328">
            <w:r>
              <w:rPr>
                <w:i/>
                <w:iCs/>
                <w:color w:val="757575"/>
                <w:sz w:val="18"/>
                <w:szCs w:val="18"/>
              </w:rPr>
              <w:t>If you live alone, leave this table blank and proceed to D3.</w:t>
            </w:r>
          </w:p>
        </w:tc>
      </w:tr>
    </w:tbl>
    <w:p w14:paraId="093D0A5E" w14:textId="77777777" w:rsidR="00EF2744" w:rsidRDefault="00EF2744">
      <w:pPr>
        <w:spacing w:after="40"/>
      </w:pP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2"/>
        <w:gridCol w:w="709"/>
        <w:gridCol w:w="1134"/>
        <w:gridCol w:w="1417"/>
        <w:gridCol w:w="1560"/>
        <w:gridCol w:w="1417"/>
        <w:gridCol w:w="1893"/>
      </w:tblGrid>
      <w:tr w:rsidR="00EF2744" w14:paraId="093D0A66" w14:textId="77777777" w:rsidTr="002E73DB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5F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Full Name</w:t>
            </w:r>
          </w:p>
        </w:tc>
        <w:tc>
          <w:tcPr>
            <w:tcW w:w="7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0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Age</w:t>
            </w:r>
          </w:p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1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Relationship to Applicant</w:t>
            </w:r>
          </w:p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2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Is this person your dependant?</w:t>
            </w:r>
          </w:p>
        </w:tc>
        <w:tc>
          <w:tcPr>
            <w:tcW w:w="15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Is this person employed / earning?</w:t>
            </w:r>
          </w:p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Monthly Income </w:t>
            </w:r>
            <w:r w:rsidRPr="002E73DB">
              <w:rPr>
                <w:color w:val="004D40"/>
                <w:sz w:val="19"/>
                <w:szCs w:val="19"/>
              </w:rPr>
              <w:t>(USD, if applicable)</w:t>
            </w:r>
          </w:p>
        </w:tc>
        <w:tc>
          <w:tcPr>
            <w:tcW w:w="18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5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Notes </w:t>
            </w:r>
            <w:r w:rsidRPr="002E73DB">
              <w:rPr>
                <w:color w:val="004D40"/>
                <w:sz w:val="19"/>
                <w:szCs w:val="19"/>
              </w:rPr>
              <w:t>(e.g. student, disability, retired)</w:t>
            </w:r>
          </w:p>
        </w:tc>
      </w:tr>
      <w:tr w:rsidR="00EF2744" w14:paraId="093D0A6E" w14:textId="77777777" w:rsidTr="002E73DB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7" w14:textId="0CED5280" w:rsidR="00EF2744" w:rsidRDefault="00EF2744"/>
        </w:tc>
        <w:tc>
          <w:tcPr>
            <w:tcW w:w="7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8" w14:textId="5AFBE782" w:rsidR="00EF2744" w:rsidRDefault="00EF2744"/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9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A" w14:textId="77777777" w:rsidR="00EF2744" w:rsidRDefault="00EF2744"/>
        </w:tc>
        <w:tc>
          <w:tcPr>
            <w:tcW w:w="15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B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C" w14:textId="77777777" w:rsidR="00EF2744" w:rsidRDefault="00EF2744"/>
        </w:tc>
        <w:tc>
          <w:tcPr>
            <w:tcW w:w="18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D" w14:textId="77777777" w:rsidR="00EF2744" w:rsidRDefault="00EF2744"/>
        </w:tc>
      </w:tr>
      <w:tr w:rsidR="00EF2744" w14:paraId="093D0A76" w14:textId="77777777" w:rsidTr="002E73DB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6F" w14:textId="77777777" w:rsidR="00EF2744" w:rsidRDefault="00EF2744"/>
        </w:tc>
        <w:tc>
          <w:tcPr>
            <w:tcW w:w="7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0" w14:textId="77777777" w:rsidR="00EF2744" w:rsidRDefault="00EF2744"/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1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2" w14:textId="77777777" w:rsidR="00EF2744" w:rsidRDefault="00EF2744"/>
        </w:tc>
        <w:tc>
          <w:tcPr>
            <w:tcW w:w="15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3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4" w14:textId="77777777" w:rsidR="00EF2744" w:rsidRDefault="00EF2744"/>
        </w:tc>
        <w:tc>
          <w:tcPr>
            <w:tcW w:w="18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5" w14:textId="77777777" w:rsidR="00EF2744" w:rsidRDefault="00EF2744"/>
        </w:tc>
      </w:tr>
      <w:tr w:rsidR="00EF2744" w14:paraId="093D0A7E" w14:textId="77777777" w:rsidTr="002E73DB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7" w14:textId="77777777" w:rsidR="00EF2744" w:rsidRDefault="00EF2744"/>
        </w:tc>
        <w:tc>
          <w:tcPr>
            <w:tcW w:w="7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8" w14:textId="77777777" w:rsidR="00EF2744" w:rsidRDefault="00EF2744"/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9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A" w14:textId="77777777" w:rsidR="00EF2744" w:rsidRDefault="00EF2744"/>
        </w:tc>
        <w:tc>
          <w:tcPr>
            <w:tcW w:w="15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B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C" w14:textId="77777777" w:rsidR="00EF2744" w:rsidRDefault="00EF2744"/>
        </w:tc>
        <w:tc>
          <w:tcPr>
            <w:tcW w:w="18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D" w14:textId="77777777" w:rsidR="00EF2744" w:rsidRDefault="00EF2744"/>
        </w:tc>
      </w:tr>
      <w:tr w:rsidR="00EF2744" w14:paraId="093D0A86" w14:textId="77777777" w:rsidTr="002E73DB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7F" w14:textId="77777777" w:rsidR="00EF2744" w:rsidRDefault="00EF2744"/>
        </w:tc>
        <w:tc>
          <w:tcPr>
            <w:tcW w:w="7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0" w14:textId="77777777" w:rsidR="00EF2744" w:rsidRDefault="00EF2744"/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1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2" w14:textId="77777777" w:rsidR="00EF2744" w:rsidRDefault="00EF2744"/>
        </w:tc>
        <w:tc>
          <w:tcPr>
            <w:tcW w:w="15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3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4" w14:textId="77777777" w:rsidR="00EF2744" w:rsidRDefault="00EF2744"/>
        </w:tc>
        <w:tc>
          <w:tcPr>
            <w:tcW w:w="18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5" w14:textId="77777777" w:rsidR="00EF2744" w:rsidRDefault="00EF2744"/>
        </w:tc>
      </w:tr>
      <w:tr w:rsidR="00EF2744" w14:paraId="093D0A8E" w14:textId="77777777" w:rsidTr="002E73DB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7" w14:textId="77777777" w:rsidR="00EF2744" w:rsidRDefault="00EF2744"/>
        </w:tc>
        <w:tc>
          <w:tcPr>
            <w:tcW w:w="7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8" w14:textId="77777777" w:rsidR="00EF2744" w:rsidRDefault="00EF2744"/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9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A" w14:textId="77777777" w:rsidR="00EF2744" w:rsidRDefault="00EF2744"/>
        </w:tc>
        <w:tc>
          <w:tcPr>
            <w:tcW w:w="15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B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C" w14:textId="77777777" w:rsidR="00EF2744" w:rsidRDefault="00EF2744"/>
        </w:tc>
        <w:tc>
          <w:tcPr>
            <w:tcW w:w="18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D" w14:textId="77777777" w:rsidR="00EF2744" w:rsidRDefault="00EF2744"/>
        </w:tc>
      </w:tr>
      <w:tr w:rsidR="00EF2744" w14:paraId="093D0A96" w14:textId="77777777" w:rsidTr="002E73DB">
        <w:tc>
          <w:tcPr>
            <w:tcW w:w="184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8F" w14:textId="77777777" w:rsidR="00EF2744" w:rsidRDefault="00EF2744"/>
        </w:tc>
        <w:tc>
          <w:tcPr>
            <w:tcW w:w="7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0" w14:textId="77777777" w:rsidR="00EF2744" w:rsidRDefault="00EF2744"/>
        </w:tc>
        <w:tc>
          <w:tcPr>
            <w:tcW w:w="1134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1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2" w14:textId="77777777" w:rsidR="00EF2744" w:rsidRDefault="00EF2744"/>
        </w:tc>
        <w:tc>
          <w:tcPr>
            <w:tcW w:w="156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3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4" w14:textId="77777777" w:rsidR="00EF2744" w:rsidRDefault="00EF2744"/>
        </w:tc>
        <w:tc>
          <w:tcPr>
            <w:tcW w:w="18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5" w14:textId="77777777" w:rsidR="00EF2744" w:rsidRDefault="00EF2744"/>
        </w:tc>
      </w:tr>
    </w:tbl>
    <w:p w14:paraId="093D0A97" w14:textId="77777777" w:rsidR="00EF2744" w:rsidRDefault="00EF2744">
      <w:pPr>
        <w:spacing w:after="8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2"/>
      </w:tblGrid>
      <w:tr w:rsidR="00EF2744" w14:paraId="093D0A99" w14:textId="77777777" w:rsidTr="002E73DB">
        <w:tc>
          <w:tcPr>
            <w:tcW w:w="992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8" w14:textId="77777777" w:rsidR="00EF2744" w:rsidRDefault="00AD2328">
            <w:r>
              <w:rPr>
                <w:i/>
                <w:iCs/>
                <w:color w:val="616161"/>
                <w:sz w:val="18"/>
                <w:szCs w:val="18"/>
              </w:rPr>
              <w:t>Relationship guidance: e.g. Spouse/Partner, Parent, Child, Sibling, Grandparent, Other relative, Non-relative housemate</w:t>
            </w:r>
          </w:p>
        </w:tc>
      </w:tr>
    </w:tbl>
    <w:p w14:paraId="093D0A9A" w14:textId="77777777" w:rsidR="00EF2744" w:rsidRDefault="00EF2744">
      <w:pPr>
        <w:spacing w:after="16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2"/>
      </w:tblGrid>
      <w:tr w:rsidR="00EF2744" w14:paraId="093D0A9C" w14:textId="77777777" w:rsidTr="002E73DB">
        <w:tc>
          <w:tcPr>
            <w:tcW w:w="992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A9B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D3 – Household Income Summary</w:t>
            </w:r>
          </w:p>
        </w:tc>
      </w:tr>
    </w:tbl>
    <w:p w14:paraId="093D0A9D" w14:textId="77777777" w:rsidR="00EF2744" w:rsidRDefault="00EF2744">
      <w:pPr>
        <w:spacing w:after="4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2"/>
      </w:tblGrid>
      <w:tr w:rsidR="00EF2744" w14:paraId="093D0A9F" w14:textId="77777777" w:rsidTr="006762B9">
        <w:tc>
          <w:tcPr>
            <w:tcW w:w="992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9E" w14:textId="77777777" w:rsidR="00EF2744" w:rsidRDefault="00AD2328">
            <w:r>
              <w:rPr>
                <w:i/>
                <w:iCs/>
                <w:color w:val="757575"/>
                <w:sz w:val="18"/>
                <w:szCs w:val="18"/>
              </w:rPr>
              <w:t>Please provide a consolidated income summary for all earning members of the household, including yourself.</w:t>
            </w:r>
          </w:p>
        </w:tc>
      </w:tr>
    </w:tbl>
    <w:p w14:paraId="093D0AA0" w14:textId="77777777" w:rsidR="00EF2744" w:rsidRDefault="00EF2744">
      <w:pPr>
        <w:spacing w:after="4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6"/>
        <w:gridCol w:w="2772"/>
        <w:gridCol w:w="1417"/>
        <w:gridCol w:w="1276"/>
        <w:gridCol w:w="1701"/>
      </w:tblGrid>
      <w:tr w:rsidR="00EF2744" w14:paraId="093D0AA6" w14:textId="77777777" w:rsidTr="006762B9">
        <w:tc>
          <w:tcPr>
            <w:tcW w:w="275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1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Household Member </w:t>
            </w:r>
            <w:r w:rsidRPr="006762B9">
              <w:rPr>
                <w:color w:val="004D40"/>
                <w:sz w:val="19"/>
                <w:szCs w:val="19"/>
              </w:rPr>
              <w:t>(Name / Relation)</w:t>
            </w:r>
          </w:p>
        </w:tc>
        <w:tc>
          <w:tcPr>
            <w:tcW w:w="277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2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Source of Income </w:t>
            </w:r>
            <w:r w:rsidRPr="006762B9">
              <w:rPr>
                <w:color w:val="004D40"/>
                <w:sz w:val="19"/>
                <w:szCs w:val="19"/>
              </w:rPr>
              <w:t>(e.g. salary, pension, business)</w:t>
            </w:r>
          </w:p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Monthly Income (USD)</w:t>
            </w:r>
          </w:p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Annual Income (USD)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5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Notes</w:t>
            </w:r>
          </w:p>
        </w:tc>
      </w:tr>
      <w:tr w:rsidR="00EF2744" w14:paraId="093D0AAC" w14:textId="77777777" w:rsidTr="006762B9">
        <w:tc>
          <w:tcPr>
            <w:tcW w:w="275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7" w14:textId="77777777" w:rsidR="00EF2744" w:rsidRDefault="00EF2744"/>
        </w:tc>
        <w:tc>
          <w:tcPr>
            <w:tcW w:w="277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8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9" w14:textId="77777777" w:rsidR="00EF2744" w:rsidRDefault="00EF2744"/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A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B" w14:textId="77777777" w:rsidR="00EF2744" w:rsidRDefault="00EF2744"/>
        </w:tc>
      </w:tr>
      <w:tr w:rsidR="00EF2744" w14:paraId="093D0AB2" w14:textId="77777777" w:rsidTr="006762B9">
        <w:tc>
          <w:tcPr>
            <w:tcW w:w="275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D" w14:textId="77777777" w:rsidR="00EF2744" w:rsidRDefault="00EF2744"/>
        </w:tc>
        <w:tc>
          <w:tcPr>
            <w:tcW w:w="277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E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AF" w14:textId="77777777" w:rsidR="00EF2744" w:rsidRDefault="00EF2744"/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0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1" w14:textId="77777777" w:rsidR="00EF2744" w:rsidRDefault="00EF2744"/>
        </w:tc>
      </w:tr>
      <w:tr w:rsidR="00EF2744" w14:paraId="093D0AB8" w14:textId="77777777" w:rsidTr="006762B9">
        <w:tc>
          <w:tcPr>
            <w:tcW w:w="275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3" w14:textId="77777777" w:rsidR="00EF2744" w:rsidRDefault="00EF2744"/>
        </w:tc>
        <w:tc>
          <w:tcPr>
            <w:tcW w:w="277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4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5" w14:textId="77777777" w:rsidR="00EF2744" w:rsidRDefault="00EF2744"/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6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7" w14:textId="77777777" w:rsidR="00EF2744" w:rsidRDefault="00EF2744"/>
        </w:tc>
      </w:tr>
      <w:tr w:rsidR="00EF2744" w14:paraId="093D0ABE" w14:textId="77777777" w:rsidTr="006762B9">
        <w:tc>
          <w:tcPr>
            <w:tcW w:w="275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9" w14:textId="77777777" w:rsidR="00EF2744" w:rsidRDefault="00EF2744"/>
        </w:tc>
        <w:tc>
          <w:tcPr>
            <w:tcW w:w="277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A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B" w14:textId="77777777" w:rsidR="00EF2744" w:rsidRDefault="00EF2744"/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C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D" w14:textId="77777777" w:rsidR="00EF2744" w:rsidRDefault="00EF2744"/>
        </w:tc>
      </w:tr>
      <w:tr w:rsidR="00EF2744" w14:paraId="093D0AC4" w14:textId="77777777" w:rsidTr="006762B9">
        <w:tc>
          <w:tcPr>
            <w:tcW w:w="275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BF" w14:textId="77777777" w:rsidR="00EF2744" w:rsidRDefault="00EF2744"/>
        </w:tc>
        <w:tc>
          <w:tcPr>
            <w:tcW w:w="277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0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1" w14:textId="77777777" w:rsidR="00EF2744" w:rsidRDefault="00EF2744"/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2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3" w14:textId="77777777" w:rsidR="00EF2744" w:rsidRDefault="00EF2744"/>
        </w:tc>
      </w:tr>
      <w:tr w:rsidR="00EF2744" w14:paraId="093D0ACA" w14:textId="77777777" w:rsidTr="006762B9">
        <w:tc>
          <w:tcPr>
            <w:tcW w:w="275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5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TOTAL HOUSEHOLD INCOME</w:t>
            </w:r>
          </w:p>
        </w:tc>
        <w:tc>
          <w:tcPr>
            <w:tcW w:w="277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6" w14:textId="77777777" w:rsidR="00EF2744" w:rsidRDefault="00EF2744"/>
        </w:tc>
        <w:tc>
          <w:tcPr>
            <w:tcW w:w="1417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7" w14:textId="77777777" w:rsidR="00EF2744" w:rsidRDefault="00EF2744"/>
        </w:tc>
        <w:tc>
          <w:tcPr>
            <w:tcW w:w="1276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8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9" w14:textId="77777777" w:rsidR="00EF2744" w:rsidRDefault="00EF2744"/>
        </w:tc>
      </w:tr>
    </w:tbl>
    <w:p w14:paraId="093D0ACB" w14:textId="77777777" w:rsidR="00EF2744" w:rsidRDefault="00EF2744">
      <w:pPr>
        <w:spacing w:after="8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22"/>
      </w:tblGrid>
      <w:tr w:rsidR="00EF2744" w14:paraId="093D0ACE" w14:textId="77777777" w:rsidTr="006762B9">
        <w:tc>
          <w:tcPr>
            <w:tcW w:w="3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C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Primary source of household income</w:t>
            </w:r>
          </w:p>
        </w:tc>
        <w:tc>
          <w:tcPr>
            <w:tcW w:w="672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CD" w14:textId="77777777" w:rsidR="00EF2744" w:rsidRDefault="00EF2744"/>
        </w:tc>
      </w:tr>
    </w:tbl>
    <w:p w14:paraId="093D0ACF" w14:textId="77777777" w:rsidR="00EF2744" w:rsidRDefault="00EF2744">
      <w:pPr>
        <w:spacing w:after="16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2"/>
      </w:tblGrid>
      <w:tr w:rsidR="00EF2744" w14:paraId="093D0AD1" w14:textId="77777777" w:rsidTr="00293B46">
        <w:tc>
          <w:tcPr>
            <w:tcW w:w="992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AD0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D4 – Existing Funding</w:t>
            </w:r>
          </w:p>
        </w:tc>
      </w:tr>
    </w:tbl>
    <w:p w14:paraId="093D0AD2" w14:textId="77777777" w:rsidR="00EF2744" w:rsidRDefault="00EF2744">
      <w:pPr>
        <w:spacing w:after="4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5"/>
        <w:gridCol w:w="1418"/>
        <w:gridCol w:w="1559"/>
      </w:tblGrid>
      <w:tr w:rsidR="00EF2744" w14:paraId="093D0AD6" w14:textId="77777777" w:rsidTr="00876D5D">
        <w:tc>
          <w:tcPr>
            <w:tcW w:w="694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Are you currently receiving any bursary, scholarship, or grant funding?</w:t>
            </w:r>
          </w:p>
        </w:tc>
        <w:tc>
          <w:tcPr>
            <w:tcW w:w="1418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4" w14:textId="77777777" w:rsidR="00EF2744" w:rsidRDefault="00AD2328">
            <w:r>
              <w:rPr>
                <w:sz w:val="19"/>
                <w:szCs w:val="19"/>
              </w:rPr>
              <w:t>☐  Yes</w:t>
            </w:r>
          </w:p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5" w14:textId="77777777" w:rsidR="00EF2744" w:rsidRDefault="00AD2328">
            <w:r>
              <w:rPr>
                <w:sz w:val="19"/>
                <w:szCs w:val="19"/>
              </w:rPr>
              <w:t>☐  No</w:t>
            </w:r>
          </w:p>
        </w:tc>
      </w:tr>
    </w:tbl>
    <w:p w14:paraId="093D0AD7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1559"/>
        <w:gridCol w:w="1843"/>
        <w:gridCol w:w="3685"/>
      </w:tblGrid>
      <w:tr w:rsidR="00EF2744" w14:paraId="093D0ADC" w14:textId="77777777" w:rsidTr="00876D5D">
        <w:tc>
          <w:tcPr>
            <w:tcW w:w="26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8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lastRenderedPageBreak/>
              <w:t>Funding Source / Funder</w:t>
            </w:r>
          </w:p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9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Amount (USD)</w:t>
            </w:r>
          </w:p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A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Duration / Period</w:t>
            </w:r>
          </w:p>
        </w:tc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B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Coverage (e.g., fees, stipend)</w:t>
            </w:r>
          </w:p>
        </w:tc>
      </w:tr>
      <w:tr w:rsidR="00EF2744" w14:paraId="093D0AE1" w14:textId="77777777" w:rsidTr="00876D5D">
        <w:tc>
          <w:tcPr>
            <w:tcW w:w="26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D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E" w14:textId="77777777" w:rsidR="00EF2744" w:rsidRDefault="00EF2744"/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DF" w14:textId="77777777" w:rsidR="00EF2744" w:rsidRDefault="00EF2744"/>
        </w:tc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0" w14:textId="77777777" w:rsidR="00EF2744" w:rsidRDefault="00EF2744"/>
        </w:tc>
      </w:tr>
      <w:tr w:rsidR="00EF2744" w14:paraId="093D0AE6" w14:textId="77777777" w:rsidTr="00876D5D">
        <w:tc>
          <w:tcPr>
            <w:tcW w:w="26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2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3" w14:textId="77777777" w:rsidR="00EF2744" w:rsidRDefault="00EF2744"/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4" w14:textId="77777777" w:rsidR="00EF2744" w:rsidRDefault="00EF2744"/>
        </w:tc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5" w14:textId="77777777" w:rsidR="00EF2744" w:rsidRDefault="00EF2744"/>
        </w:tc>
      </w:tr>
      <w:tr w:rsidR="00EF2744" w14:paraId="093D0AEB" w14:textId="77777777" w:rsidTr="00876D5D">
        <w:tc>
          <w:tcPr>
            <w:tcW w:w="269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7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8" w14:textId="77777777" w:rsidR="00EF2744" w:rsidRDefault="00EF2744"/>
        </w:tc>
        <w:tc>
          <w:tcPr>
            <w:tcW w:w="1843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9" w14:textId="77777777" w:rsidR="00EF2744" w:rsidRDefault="00EF2744"/>
        </w:tc>
        <w:tc>
          <w:tcPr>
            <w:tcW w:w="3685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A" w14:textId="77777777" w:rsidR="00EF2744" w:rsidRDefault="00EF2744"/>
        </w:tc>
      </w:tr>
    </w:tbl>
    <w:p w14:paraId="093D0AEC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EE" w14:textId="77777777" w:rsidTr="00876D5D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ED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Briefly describe any financial barriers you have faced in pursuing your academic career, and why this funding support is important for the completion of your PhD (max. 200 words):</w:t>
            </w:r>
          </w:p>
        </w:tc>
      </w:tr>
      <w:tr w:rsidR="00EF2744" w14:paraId="093D0AF0" w14:textId="77777777" w:rsidTr="00876D5D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200" w:type="dxa"/>
              <w:right w:w="130" w:type="dxa"/>
            </w:tcMar>
          </w:tcPr>
          <w:p w14:paraId="093D0AEF" w14:textId="77777777" w:rsidR="00EF2744" w:rsidRDefault="00EF2744"/>
        </w:tc>
      </w:tr>
    </w:tbl>
    <w:p w14:paraId="093D0AF1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F3" w14:textId="77777777" w:rsidTr="004A4DF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AF2" w14:textId="77777777" w:rsidR="00EF2744" w:rsidRDefault="00AD2328">
            <w:r>
              <w:rPr>
                <w:b/>
                <w:bCs/>
                <w:color w:val="FFFFFF"/>
                <w:sz w:val="24"/>
                <w:szCs w:val="24"/>
              </w:rPr>
              <w:t>SECTION E – LEADERSHIP &amp; COMMUNITY ENGAGEMENT</w:t>
            </w:r>
          </w:p>
        </w:tc>
      </w:tr>
    </w:tbl>
    <w:p w14:paraId="093D0AF4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AF6" w14:textId="77777777" w:rsidTr="004A4DF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AF5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Leadership Experience</w:t>
            </w:r>
          </w:p>
        </w:tc>
      </w:tr>
    </w:tbl>
    <w:p w14:paraId="093D0AF7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1559"/>
        <w:gridCol w:w="3402"/>
      </w:tblGrid>
      <w:tr w:rsidR="00EF2744" w14:paraId="093D0AFC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F8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Role / Position Held</w:t>
            </w:r>
          </w:p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F9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Organisation</w:t>
            </w:r>
          </w:p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FA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Period</w:t>
            </w:r>
          </w:p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FB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Key Responsibility</w:t>
            </w:r>
          </w:p>
        </w:tc>
      </w:tr>
      <w:tr w:rsidR="00EF2744" w14:paraId="093D0B01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FD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FE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AFF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0" w14:textId="77777777" w:rsidR="00EF2744" w:rsidRDefault="00EF2744"/>
        </w:tc>
      </w:tr>
      <w:tr w:rsidR="00EF2744" w14:paraId="093D0B06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2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3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4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5" w14:textId="77777777" w:rsidR="00EF2744" w:rsidRDefault="00EF2744"/>
        </w:tc>
      </w:tr>
      <w:tr w:rsidR="00EF2744" w14:paraId="093D0B0B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7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8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9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A" w14:textId="77777777" w:rsidR="00EF2744" w:rsidRDefault="00EF2744"/>
        </w:tc>
      </w:tr>
      <w:tr w:rsidR="00EF2744" w14:paraId="093D0B10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C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D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E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0F" w14:textId="77777777" w:rsidR="00EF2744" w:rsidRDefault="00EF2744"/>
        </w:tc>
      </w:tr>
    </w:tbl>
    <w:p w14:paraId="093D0B11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13" w14:textId="77777777" w:rsidTr="004A4DF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B12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Community Service &amp; Engagement</w:t>
            </w:r>
          </w:p>
        </w:tc>
      </w:tr>
    </w:tbl>
    <w:p w14:paraId="093D0B14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1559"/>
        <w:gridCol w:w="3402"/>
      </w:tblGrid>
      <w:tr w:rsidR="00EF2744" w14:paraId="093D0B19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5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Activity / Initiative</w:t>
            </w:r>
          </w:p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6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Organisation / Community</w:t>
            </w:r>
          </w:p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7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Year(s)</w:t>
            </w:r>
          </w:p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8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Your Role</w:t>
            </w:r>
          </w:p>
        </w:tc>
      </w:tr>
      <w:tr w:rsidR="00EF2744" w14:paraId="093D0B1E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A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B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C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D" w14:textId="77777777" w:rsidR="00EF2744" w:rsidRDefault="00EF2744"/>
        </w:tc>
      </w:tr>
      <w:tr w:rsidR="00EF2744" w14:paraId="093D0B23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1F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0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1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2" w14:textId="77777777" w:rsidR="00EF2744" w:rsidRDefault="00EF2744"/>
        </w:tc>
      </w:tr>
      <w:tr w:rsidR="00EF2744" w14:paraId="093D0B28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4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5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6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7" w14:textId="77777777" w:rsidR="00EF2744" w:rsidRDefault="00EF2744"/>
        </w:tc>
      </w:tr>
      <w:tr w:rsidR="00EF2744" w14:paraId="093D0B2D" w14:textId="77777777" w:rsidTr="004A4DF4">
        <w:tc>
          <w:tcPr>
            <w:tcW w:w="240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9" w14:textId="77777777" w:rsidR="00EF2744" w:rsidRDefault="00EF2744"/>
        </w:tc>
        <w:tc>
          <w:tcPr>
            <w:tcW w:w="24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A" w14:textId="77777777" w:rsidR="00EF2744" w:rsidRDefault="00EF2744"/>
        </w:tc>
        <w:tc>
          <w:tcPr>
            <w:tcW w:w="155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B" w14:textId="77777777" w:rsidR="00EF2744" w:rsidRDefault="00EF2744"/>
        </w:tc>
        <w:tc>
          <w:tcPr>
            <w:tcW w:w="3402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2C" w14:textId="77777777" w:rsidR="00EF2744" w:rsidRDefault="00EF2744"/>
        </w:tc>
      </w:tr>
    </w:tbl>
    <w:p w14:paraId="093D0B2E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30" w14:textId="77777777" w:rsidTr="004A4DF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B2F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Achievements &amp; Awards</w:t>
            </w:r>
          </w:p>
        </w:tc>
      </w:tr>
    </w:tbl>
    <w:p w14:paraId="093D0B31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0"/>
        <w:gridCol w:w="3969"/>
        <w:gridCol w:w="1701"/>
      </w:tblGrid>
      <w:tr w:rsidR="00EF2744" w14:paraId="093D0B35" w14:textId="77777777" w:rsidTr="004A4DF4">
        <w:tc>
          <w:tcPr>
            <w:tcW w:w="41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2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Achievement / Award</w:t>
            </w:r>
          </w:p>
        </w:tc>
        <w:tc>
          <w:tcPr>
            <w:tcW w:w="396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Awarding Body</w:t>
            </w:r>
          </w:p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Year</w:t>
            </w:r>
          </w:p>
        </w:tc>
      </w:tr>
      <w:tr w:rsidR="00EF2744" w14:paraId="093D0B39" w14:textId="77777777" w:rsidTr="004A4DF4">
        <w:tc>
          <w:tcPr>
            <w:tcW w:w="41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6" w14:textId="77777777" w:rsidR="00EF2744" w:rsidRDefault="00EF2744"/>
        </w:tc>
        <w:tc>
          <w:tcPr>
            <w:tcW w:w="396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7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8" w14:textId="77777777" w:rsidR="00EF2744" w:rsidRDefault="00EF2744"/>
        </w:tc>
      </w:tr>
      <w:tr w:rsidR="00EF2744" w14:paraId="093D0B3D" w14:textId="77777777" w:rsidTr="004A4DF4">
        <w:tc>
          <w:tcPr>
            <w:tcW w:w="41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A" w14:textId="77777777" w:rsidR="00EF2744" w:rsidRDefault="00EF2744"/>
        </w:tc>
        <w:tc>
          <w:tcPr>
            <w:tcW w:w="396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B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C" w14:textId="77777777" w:rsidR="00EF2744" w:rsidRDefault="00EF2744"/>
        </w:tc>
      </w:tr>
      <w:tr w:rsidR="00EF2744" w14:paraId="093D0B41" w14:textId="77777777" w:rsidTr="004A4DF4">
        <w:tc>
          <w:tcPr>
            <w:tcW w:w="411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E" w14:textId="77777777" w:rsidR="00EF2744" w:rsidRDefault="00EF2744"/>
        </w:tc>
        <w:tc>
          <w:tcPr>
            <w:tcW w:w="3969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3F" w14:textId="77777777" w:rsidR="00EF2744" w:rsidRDefault="00EF2744"/>
        </w:tc>
        <w:tc>
          <w:tcPr>
            <w:tcW w:w="1701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40" w14:textId="77777777" w:rsidR="00EF2744" w:rsidRDefault="00EF2744"/>
        </w:tc>
      </w:tr>
    </w:tbl>
    <w:p w14:paraId="093D0B42" w14:textId="77777777" w:rsidR="00EF2744" w:rsidRDefault="00EF2744">
      <w:pPr>
        <w:spacing w:after="120"/>
      </w:pPr>
    </w:p>
    <w:p w14:paraId="237DF1F5" w14:textId="77777777" w:rsidR="00131962" w:rsidRDefault="00131962">
      <w:pPr>
        <w:spacing w:after="120"/>
      </w:pPr>
    </w:p>
    <w:p w14:paraId="7CD4165D" w14:textId="77777777" w:rsidR="00131962" w:rsidRDefault="00131962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44" w14:textId="77777777" w:rsidTr="004A4DF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43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lastRenderedPageBreak/>
              <w:t xml:space="preserve">Leadership Motivation (max. 300 words): </w:t>
            </w:r>
            <w:r w:rsidRPr="004A4DF4">
              <w:rPr>
                <w:color w:val="004D40"/>
                <w:sz w:val="19"/>
                <w:szCs w:val="19"/>
              </w:rPr>
              <w:t>Describe your leadership journey, the qualities you believe define effective leadership, and how you intend to use your PhD to serve communities and strengthen health systems in Africa.</w:t>
            </w:r>
          </w:p>
        </w:tc>
      </w:tr>
      <w:tr w:rsidR="00EF2744" w14:paraId="093D0B46" w14:textId="77777777" w:rsidTr="004A4DF4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200" w:type="dxa"/>
              <w:right w:w="130" w:type="dxa"/>
            </w:tcMar>
          </w:tcPr>
          <w:p w14:paraId="093D0B45" w14:textId="77777777" w:rsidR="00EF2744" w:rsidRDefault="00EF2744"/>
        </w:tc>
      </w:tr>
    </w:tbl>
    <w:p w14:paraId="093D0B47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49" w14:textId="77777777" w:rsidTr="00131962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B48" w14:textId="77777777" w:rsidR="00EF2744" w:rsidRDefault="00AD2328">
            <w:r>
              <w:rPr>
                <w:b/>
                <w:bCs/>
                <w:color w:val="FFFFFF"/>
                <w:sz w:val="24"/>
                <w:szCs w:val="24"/>
              </w:rPr>
              <w:t>SECTION F – SUPPORTING DOCUMENTS CHECKLIST</w:t>
            </w:r>
          </w:p>
        </w:tc>
      </w:tr>
    </w:tbl>
    <w:p w14:paraId="093D0B4A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4C" w14:textId="77777777" w:rsidTr="00131962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4B" w14:textId="77777777" w:rsidR="00EF2744" w:rsidRDefault="00AD2328">
            <w:r>
              <w:rPr>
                <w:i/>
                <w:iCs/>
                <w:sz w:val="19"/>
                <w:szCs w:val="19"/>
              </w:rPr>
              <w:t>Tick each document once attached to your application submission.</w:t>
            </w:r>
          </w:p>
        </w:tc>
      </w:tr>
    </w:tbl>
    <w:p w14:paraId="093D0B4D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9280"/>
      </w:tblGrid>
      <w:tr w:rsidR="00EF2744" w14:paraId="093D0B50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4E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4F" w14:textId="77777777" w:rsidR="00EF2744" w:rsidRDefault="00AD2328">
            <w:r>
              <w:rPr>
                <w:sz w:val="19"/>
                <w:szCs w:val="19"/>
              </w:rPr>
              <w:t>Certified copy of ID or Passport</w:t>
            </w:r>
          </w:p>
        </w:tc>
      </w:tr>
      <w:tr w:rsidR="00EF2744" w14:paraId="093D0B53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1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2" w14:textId="77777777" w:rsidR="00EF2744" w:rsidRDefault="00AD2328">
            <w:r>
              <w:rPr>
                <w:sz w:val="19"/>
                <w:szCs w:val="19"/>
              </w:rPr>
              <w:t>Certified academic transcripts for all completed qualifications</w:t>
            </w:r>
          </w:p>
        </w:tc>
      </w:tr>
      <w:tr w:rsidR="00EF2744" w14:paraId="093D0B56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4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5" w14:textId="77777777" w:rsidR="00EF2744" w:rsidRDefault="00AD2328">
            <w:r>
              <w:rPr>
                <w:sz w:val="19"/>
                <w:szCs w:val="19"/>
              </w:rPr>
              <w:t>Proof of UCT registration or application</w:t>
            </w:r>
          </w:p>
        </w:tc>
      </w:tr>
      <w:tr w:rsidR="00EF2744" w14:paraId="093D0B59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7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8" w14:textId="77777777" w:rsidR="00EF2744" w:rsidRDefault="00AD2328">
            <w:r>
              <w:rPr>
                <w:sz w:val="19"/>
                <w:szCs w:val="19"/>
              </w:rPr>
              <w:t>Letter of confirmation / support from PhD supervisor (or proposed supervisor)</w:t>
            </w:r>
          </w:p>
        </w:tc>
      </w:tr>
      <w:tr w:rsidR="00EF2744" w14:paraId="093D0B5C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A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B" w14:textId="77777777" w:rsidR="00EF2744" w:rsidRDefault="00AD2328">
            <w:r>
              <w:rPr>
                <w:sz w:val="19"/>
                <w:szCs w:val="19"/>
              </w:rPr>
              <w:t>Curriculum Vitae (maximum 3 pages)</w:t>
            </w:r>
          </w:p>
        </w:tc>
      </w:tr>
      <w:tr w:rsidR="00EF2744" w14:paraId="093D0B5F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D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5E" w14:textId="77777777" w:rsidR="00EF2744" w:rsidRDefault="00AD2328">
            <w:r>
              <w:rPr>
                <w:sz w:val="19"/>
                <w:szCs w:val="19"/>
              </w:rPr>
              <w:t>Proof of any previous or existing bursaries or scholarships</w:t>
            </w:r>
          </w:p>
        </w:tc>
      </w:tr>
      <w:tr w:rsidR="00EF2744" w14:paraId="093D0B62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60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61" w14:textId="77777777" w:rsidR="00EF2744" w:rsidRDefault="00AD2328">
            <w:r>
              <w:rPr>
                <w:sz w:val="19"/>
                <w:szCs w:val="19"/>
              </w:rPr>
              <w:t>Proof of physical address (e.g., utility account not older than 3 months)</w:t>
            </w:r>
          </w:p>
        </w:tc>
      </w:tr>
      <w:tr w:rsidR="00EF2744" w14:paraId="093D0B65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63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64" w14:textId="77777777" w:rsidR="00EF2744" w:rsidRDefault="00AD2328">
            <w:r>
              <w:rPr>
                <w:sz w:val="19"/>
                <w:szCs w:val="19"/>
              </w:rPr>
              <w:t>Two completed Referee Report Forms (submitted directly by referees)</w:t>
            </w:r>
          </w:p>
        </w:tc>
      </w:tr>
      <w:tr w:rsidR="00EF2744" w14:paraId="093D0B68" w14:textId="77777777" w:rsidTr="00131962">
        <w:tc>
          <w:tcPr>
            <w:tcW w:w="5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66" w14:textId="77777777" w:rsidR="00EF2744" w:rsidRDefault="00AD2328">
            <w:pPr>
              <w:jc w:val="center"/>
            </w:pPr>
            <w:r>
              <w:rPr>
                <w:sz w:val="19"/>
                <w:szCs w:val="19"/>
              </w:rPr>
              <w:t>☐</w:t>
            </w:r>
          </w:p>
        </w:tc>
        <w:tc>
          <w:tcPr>
            <w:tcW w:w="92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67" w14:textId="77777777" w:rsidR="00EF2744" w:rsidRDefault="00AD2328">
            <w:r>
              <w:rPr>
                <w:sz w:val="19"/>
                <w:szCs w:val="19"/>
              </w:rPr>
              <w:t>Research Proposal (maximum 5 pages, separate document)</w:t>
            </w:r>
          </w:p>
        </w:tc>
      </w:tr>
    </w:tbl>
    <w:p w14:paraId="093D0B69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6B" w14:textId="77777777" w:rsidTr="00131962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B6A" w14:textId="77777777" w:rsidR="00EF2744" w:rsidRDefault="00AD2328">
            <w:r>
              <w:rPr>
                <w:b/>
                <w:bCs/>
                <w:color w:val="FFFFFF"/>
                <w:sz w:val="24"/>
                <w:szCs w:val="24"/>
              </w:rPr>
              <w:t>SECTION G – DECLARATIONS &amp; SIGNATURE</w:t>
            </w:r>
          </w:p>
        </w:tc>
      </w:tr>
    </w:tbl>
    <w:p w14:paraId="093D0B6C" w14:textId="77777777" w:rsidR="00EF2744" w:rsidRDefault="00EF2744">
      <w:pPr>
        <w:spacing w:after="8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6E" w14:textId="77777777" w:rsidTr="00131962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6D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Please initial next to each statement to confirm your understanding and agreement:</w:t>
            </w:r>
          </w:p>
        </w:tc>
      </w:tr>
    </w:tbl>
    <w:p w14:paraId="093D0B6F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880"/>
      </w:tblGrid>
      <w:tr w:rsidR="00EF2744" w14:paraId="093D0B72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0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Initials</w:t>
            </w:r>
          </w:p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1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Declaration</w:t>
            </w:r>
          </w:p>
        </w:tc>
      </w:tr>
      <w:tr w:rsidR="00EF2744" w14:paraId="093D0B75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3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4" w14:textId="77777777" w:rsidR="00EF2744" w:rsidRDefault="00AD2328">
            <w:r>
              <w:rPr>
                <w:sz w:val="19"/>
                <w:szCs w:val="19"/>
              </w:rPr>
              <w:t>I confirm that all information provided in this application is accurate, complete, and true to the best of my knowledge. I understand that any false or misleading information may result in the immediate disqualification of my application or the withdrawal of any awarded bursary.</w:t>
            </w:r>
          </w:p>
        </w:tc>
      </w:tr>
      <w:tr w:rsidR="00EF2744" w14:paraId="093D0B78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6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7" w14:textId="77777777" w:rsidR="00EF2744" w:rsidRDefault="00AD2328">
            <w:r>
              <w:rPr>
                <w:sz w:val="19"/>
                <w:szCs w:val="19"/>
              </w:rPr>
              <w:t>I acknowledge that submission of this application does not guarantee an offer of funding.</w:t>
            </w:r>
          </w:p>
        </w:tc>
      </w:tr>
      <w:tr w:rsidR="00EF2744" w14:paraId="093D0B7B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9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A" w14:textId="77777777" w:rsidR="00EF2744" w:rsidRDefault="00AD2328">
            <w:r>
              <w:rPr>
                <w:sz w:val="19"/>
                <w:szCs w:val="19"/>
              </w:rPr>
              <w:t>I commit to full-time or structured part-time doctoral study for the duration of the bursary period, and to completing my PhD within the funded timeframe.</w:t>
            </w:r>
          </w:p>
        </w:tc>
      </w:tr>
      <w:tr w:rsidR="00EF2744" w14:paraId="093D0B7E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C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D" w14:textId="007604B1" w:rsidR="00EF2744" w:rsidRDefault="00AD2328">
            <w:r>
              <w:rPr>
                <w:sz w:val="19"/>
                <w:szCs w:val="19"/>
              </w:rPr>
              <w:t xml:space="preserve">I agree to participate in HFSA monitoring and evaluation activities, including progress reporting, surveys, and </w:t>
            </w:r>
            <w:r w:rsidR="00483BCF">
              <w:rPr>
                <w:sz w:val="19"/>
                <w:szCs w:val="19"/>
              </w:rPr>
              <w:t>programme</w:t>
            </w:r>
            <w:r>
              <w:rPr>
                <w:sz w:val="19"/>
                <w:szCs w:val="19"/>
              </w:rPr>
              <w:t xml:space="preserve"> events, as required.</w:t>
            </w:r>
          </w:p>
        </w:tc>
      </w:tr>
      <w:tr w:rsidR="00EF2744" w14:paraId="093D0B81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7F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0" w14:textId="45553413" w:rsidR="00EF2744" w:rsidRDefault="00AD2328">
            <w:r>
              <w:rPr>
                <w:sz w:val="19"/>
                <w:szCs w:val="19"/>
              </w:rPr>
              <w:t xml:space="preserve">I consent to HFSA sharing relevant application information with the Mastercard Foundation and other </w:t>
            </w:r>
            <w:r w:rsidR="00483BCF">
              <w:rPr>
                <w:sz w:val="19"/>
                <w:szCs w:val="19"/>
              </w:rPr>
              <w:t>programme</w:t>
            </w:r>
            <w:r>
              <w:rPr>
                <w:sz w:val="19"/>
                <w:szCs w:val="19"/>
              </w:rPr>
              <w:t xml:space="preserve"> partners for </w:t>
            </w:r>
            <w:r w:rsidR="00483BCF">
              <w:rPr>
                <w:sz w:val="19"/>
                <w:szCs w:val="19"/>
              </w:rPr>
              <w:t>programme</w:t>
            </w:r>
            <w:r>
              <w:rPr>
                <w:sz w:val="19"/>
                <w:szCs w:val="19"/>
              </w:rPr>
              <w:t xml:space="preserve"> administration purposes.</w:t>
            </w:r>
          </w:p>
        </w:tc>
      </w:tr>
      <w:tr w:rsidR="00EF2744" w14:paraId="093D0B84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2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3" w14:textId="77777777" w:rsidR="00EF2744" w:rsidRDefault="00AD2328">
            <w:r>
              <w:rPr>
                <w:sz w:val="19"/>
                <w:szCs w:val="19"/>
              </w:rPr>
              <w:t>I understand and accept HFSA's obligation requirements including annual progress reports, engagement with mentorship activities, and community dissemination of research findings.</w:t>
            </w:r>
          </w:p>
        </w:tc>
      </w:tr>
      <w:tr w:rsidR="00EF2744" w14:paraId="093D0B87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5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6" w14:textId="77777777" w:rsidR="00EF2744" w:rsidRDefault="00AD2328">
            <w:r>
              <w:rPr>
                <w:sz w:val="19"/>
                <w:szCs w:val="19"/>
              </w:rPr>
              <w:t>I agree to acknowledge HFSA and the Mastercard Foundation support in all publications and presentations arising from my PhD research.</w:t>
            </w:r>
          </w:p>
        </w:tc>
      </w:tr>
      <w:tr w:rsidR="00EF2744" w14:paraId="093D0B8A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8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9" w14:textId="77777777" w:rsidR="00EF2744" w:rsidRDefault="00AD2328">
            <w:r>
              <w:rPr>
                <w:sz w:val="19"/>
                <w:szCs w:val="19"/>
              </w:rPr>
              <w:t>I commit to returning to or contributing to my home community or country of origin following the completion of my studies, in line with HFSA's mission.</w:t>
            </w:r>
          </w:p>
        </w:tc>
      </w:tr>
      <w:tr w:rsidR="00EF2744" w14:paraId="093D0B8D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B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C" w14:textId="78DFA985" w:rsidR="00EF2744" w:rsidRDefault="00AD2328">
            <w:r>
              <w:rPr>
                <w:sz w:val="19"/>
                <w:szCs w:val="19"/>
              </w:rPr>
              <w:t>I agree to uphold good conduct as a</w:t>
            </w:r>
            <w:r w:rsidR="00172367">
              <w:rPr>
                <w:sz w:val="19"/>
                <w:szCs w:val="19"/>
              </w:rPr>
              <w:t xml:space="preserve"> Fellow</w:t>
            </w:r>
            <w:r>
              <w:rPr>
                <w:sz w:val="19"/>
                <w:szCs w:val="19"/>
              </w:rPr>
              <w:t xml:space="preserve"> and with </w:t>
            </w:r>
            <w:r w:rsidR="00483BCF">
              <w:rPr>
                <w:sz w:val="19"/>
                <w:szCs w:val="19"/>
              </w:rPr>
              <w:t>Programme</w:t>
            </w:r>
            <w:r>
              <w:rPr>
                <w:sz w:val="19"/>
                <w:szCs w:val="19"/>
              </w:rPr>
              <w:t xml:space="preserve"> staff and will not bring the </w:t>
            </w:r>
            <w:r w:rsidR="00483BCF">
              <w:rPr>
                <w:sz w:val="19"/>
                <w:szCs w:val="19"/>
              </w:rPr>
              <w:t>Programme</w:t>
            </w:r>
            <w:r>
              <w:rPr>
                <w:sz w:val="19"/>
                <w:szCs w:val="19"/>
              </w:rPr>
              <w:t xml:space="preserve"> into disrepute by my words, actions or omissions.</w:t>
            </w:r>
          </w:p>
        </w:tc>
      </w:tr>
      <w:tr w:rsidR="00EF2744" w14:paraId="093D0B90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E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8F" w14:textId="2B2974C1" w:rsidR="00EF2744" w:rsidRDefault="00AD2328">
            <w:r>
              <w:rPr>
                <w:sz w:val="19"/>
                <w:szCs w:val="19"/>
              </w:rPr>
              <w:t xml:space="preserve">I agree to observe all the rules and regulations of The Mastercard Foundation </w:t>
            </w:r>
            <w:r w:rsidR="00172367">
              <w:rPr>
                <w:sz w:val="19"/>
                <w:szCs w:val="19"/>
              </w:rPr>
              <w:t>Fellow</w:t>
            </w:r>
            <w:r>
              <w:rPr>
                <w:sz w:val="19"/>
                <w:szCs w:val="19"/>
              </w:rPr>
              <w:t xml:space="preserve">s </w:t>
            </w:r>
            <w:r w:rsidR="00483BCF">
              <w:rPr>
                <w:sz w:val="19"/>
                <w:szCs w:val="19"/>
              </w:rPr>
              <w:t>Programme</w:t>
            </w:r>
            <w:r>
              <w:rPr>
                <w:sz w:val="19"/>
                <w:szCs w:val="19"/>
              </w:rPr>
              <w:t>, and of the University of Cape Town.</w:t>
            </w:r>
          </w:p>
        </w:tc>
      </w:tr>
      <w:tr w:rsidR="00EF2744" w14:paraId="093D0B93" w14:textId="77777777" w:rsidTr="00131962">
        <w:tc>
          <w:tcPr>
            <w:tcW w:w="9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1" w14:textId="77777777" w:rsidR="00EF2744" w:rsidRDefault="00EF2744"/>
        </w:tc>
        <w:tc>
          <w:tcPr>
            <w:tcW w:w="88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2" w14:textId="509C4529" w:rsidR="00EF2744" w:rsidRDefault="00AD2328">
            <w:r>
              <w:rPr>
                <w:sz w:val="19"/>
                <w:szCs w:val="19"/>
              </w:rPr>
              <w:t xml:space="preserve">I understand that failure to do so will result in disciplinary action and may result in the cancellation and withdrawal of the </w:t>
            </w:r>
            <w:r w:rsidR="00172367">
              <w:rPr>
                <w:sz w:val="19"/>
                <w:szCs w:val="19"/>
              </w:rPr>
              <w:t>Fellow</w:t>
            </w:r>
            <w:r>
              <w:rPr>
                <w:sz w:val="19"/>
                <w:szCs w:val="19"/>
              </w:rPr>
              <w:t>ship.</w:t>
            </w:r>
          </w:p>
        </w:tc>
      </w:tr>
    </w:tbl>
    <w:p w14:paraId="093D0B94" w14:textId="77777777" w:rsidR="00EF2744" w:rsidRDefault="00EF2744">
      <w:pPr>
        <w:spacing w:after="12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80"/>
      </w:tblGrid>
      <w:tr w:rsidR="00EF2744" w14:paraId="093D0B96" w14:textId="77777777" w:rsidTr="00131962">
        <w:tc>
          <w:tcPr>
            <w:tcW w:w="97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0F2F1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093D0B95" w14:textId="77777777" w:rsidR="00EF2744" w:rsidRDefault="00AD2328">
            <w:r>
              <w:rPr>
                <w:b/>
                <w:bCs/>
                <w:color w:val="004D40"/>
                <w:sz w:val="21"/>
                <w:szCs w:val="21"/>
              </w:rPr>
              <w:t>Applicant Signature</w:t>
            </w:r>
          </w:p>
        </w:tc>
      </w:tr>
    </w:tbl>
    <w:p w14:paraId="093D0B97" w14:textId="77777777" w:rsidR="00EF2744" w:rsidRDefault="00EF2744">
      <w:pPr>
        <w:spacing w:after="4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980"/>
      </w:tblGrid>
      <w:tr w:rsidR="00EF2744" w14:paraId="093D0B9A" w14:textId="77777777" w:rsidTr="00131962">
        <w:tc>
          <w:tcPr>
            <w:tcW w:w="28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8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Full Name (Print):</w:t>
            </w:r>
          </w:p>
        </w:tc>
        <w:tc>
          <w:tcPr>
            <w:tcW w:w="69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9" w14:textId="77777777" w:rsidR="00EF2744" w:rsidRDefault="00EF2744"/>
        </w:tc>
      </w:tr>
      <w:tr w:rsidR="00EF2744" w14:paraId="093D0B9D" w14:textId="77777777" w:rsidTr="00131962">
        <w:tc>
          <w:tcPr>
            <w:tcW w:w="28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B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Signature:</w:t>
            </w:r>
          </w:p>
        </w:tc>
        <w:tc>
          <w:tcPr>
            <w:tcW w:w="69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C" w14:textId="77777777" w:rsidR="00EF2744" w:rsidRDefault="00EF2744"/>
        </w:tc>
      </w:tr>
      <w:tr w:rsidR="00EF2744" w14:paraId="093D0BA0" w14:textId="77777777" w:rsidTr="00131962">
        <w:tc>
          <w:tcPr>
            <w:tcW w:w="28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E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 xml:space="preserve">Date </w:t>
            </w:r>
            <w:r w:rsidRPr="00131962">
              <w:rPr>
                <w:i/>
                <w:iCs/>
                <w:color w:val="004D40"/>
                <w:sz w:val="19"/>
                <w:szCs w:val="19"/>
              </w:rPr>
              <w:t>(DD/MM/YYYY)</w:t>
            </w:r>
            <w:r>
              <w:rPr>
                <w:b/>
                <w:bCs/>
                <w:color w:val="004D40"/>
                <w:sz w:val="19"/>
                <w:szCs w:val="19"/>
              </w:rPr>
              <w:t>:</w:t>
            </w:r>
          </w:p>
        </w:tc>
        <w:tc>
          <w:tcPr>
            <w:tcW w:w="69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9F" w14:textId="77777777" w:rsidR="00EF2744" w:rsidRDefault="00EF2744"/>
        </w:tc>
      </w:tr>
    </w:tbl>
    <w:p w14:paraId="093D0BA1" w14:textId="77777777" w:rsidR="00EF2744" w:rsidRDefault="00EF2744">
      <w:pPr>
        <w:spacing w:after="160"/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580"/>
      </w:tblGrid>
      <w:tr w:rsidR="00EF2744" w14:paraId="093D0BA3" w14:textId="77777777" w:rsidTr="00131962">
        <w:tc>
          <w:tcPr>
            <w:tcW w:w="9780" w:type="dxa"/>
            <w:gridSpan w:val="2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1B5E20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93D0BA2" w14:textId="77777777" w:rsidR="00EF2744" w:rsidRDefault="00AD2328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SUBMISSION INFORMATION</w:t>
            </w:r>
          </w:p>
        </w:tc>
      </w:tr>
      <w:tr w:rsidR="00EF2744" w14:paraId="093D0BA6" w14:textId="77777777" w:rsidTr="00131962">
        <w:tc>
          <w:tcPr>
            <w:tcW w:w="2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4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Submit to:</w:t>
            </w:r>
          </w:p>
        </w:tc>
        <w:tc>
          <w:tcPr>
            <w:tcW w:w="7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5" w14:textId="636BDEB5" w:rsidR="00EF2744" w:rsidRDefault="008D7AB4">
            <w:hyperlink r:id="rId10" w:history="1">
              <w:r w:rsidRPr="008D7AB4">
                <w:rPr>
                  <w:rStyle w:val="Hyperlink"/>
                </w:rPr>
                <w:t>FACE.Research@uct.ac.za</w:t>
              </w:r>
            </w:hyperlink>
          </w:p>
        </w:tc>
      </w:tr>
      <w:tr w:rsidR="00EF2744" w14:paraId="093D0BA9" w14:textId="77777777" w:rsidTr="00131962">
        <w:tc>
          <w:tcPr>
            <w:tcW w:w="2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7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Subject line:</w:t>
            </w:r>
          </w:p>
        </w:tc>
        <w:tc>
          <w:tcPr>
            <w:tcW w:w="7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8" w14:textId="246F23D3" w:rsidR="00EF2744" w:rsidRDefault="00AD2328">
            <w:r>
              <w:rPr>
                <w:sz w:val="19"/>
                <w:szCs w:val="19"/>
              </w:rPr>
              <w:t>HFSA PhD Application – [</w:t>
            </w:r>
            <w:r w:rsidR="00EC16EE">
              <w:rPr>
                <w:sz w:val="19"/>
                <w:szCs w:val="19"/>
              </w:rPr>
              <w:t>Full Name</w:t>
            </w:r>
            <w:r>
              <w:rPr>
                <w:sz w:val="19"/>
                <w:szCs w:val="19"/>
              </w:rPr>
              <w:t>]</w:t>
            </w:r>
          </w:p>
        </w:tc>
      </w:tr>
      <w:tr w:rsidR="00EF2744" w14:paraId="093D0BAC" w14:textId="77777777" w:rsidTr="00131962">
        <w:tc>
          <w:tcPr>
            <w:tcW w:w="2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A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Closing date:</w:t>
            </w:r>
          </w:p>
        </w:tc>
        <w:tc>
          <w:tcPr>
            <w:tcW w:w="7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B" w14:textId="43726845" w:rsidR="00EF2744" w:rsidRDefault="00CA071A">
            <w:r>
              <w:rPr>
                <w:sz w:val="19"/>
                <w:szCs w:val="19"/>
              </w:rPr>
              <w:t>31 October</w:t>
            </w:r>
            <w:r w:rsidR="00686F7C">
              <w:rPr>
                <w:sz w:val="19"/>
                <w:szCs w:val="19"/>
              </w:rPr>
              <w:t xml:space="preserve"> </w:t>
            </w:r>
            <w:r w:rsidR="00AD2328">
              <w:rPr>
                <w:sz w:val="19"/>
                <w:szCs w:val="19"/>
              </w:rPr>
              <w:t>2026 at 23:59 SAST</w:t>
            </w:r>
          </w:p>
        </w:tc>
      </w:tr>
      <w:tr w:rsidR="00EF2744" w14:paraId="093D0BAF" w14:textId="77777777" w:rsidTr="00131962">
        <w:tc>
          <w:tcPr>
            <w:tcW w:w="220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shd w:val="clear" w:color="auto" w:fill="E8F5E9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D" w14:textId="77777777" w:rsidR="00EF2744" w:rsidRDefault="00AD2328">
            <w:r>
              <w:rPr>
                <w:b/>
                <w:bCs/>
                <w:color w:val="004D40"/>
                <w:sz w:val="19"/>
                <w:szCs w:val="19"/>
              </w:rPr>
              <w:t>Enquiries:</w:t>
            </w:r>
          </w:p>
        </w:tc>
        <w:tc>
          <w:tcPr>
            <w:tcW w:w="7580" w:type="dxa"/>
            <w:tcBorders>
              <w:top w:val="single" w:sz="1" w:space="0" w:color="BDBDBD"/>
              <w:left w:val="single" w:sz="1" w:space="0" w:color="BDBDBD"/>
              <w:bottom w:val="single" w:sz="1" w:space="0" w:color="BDBDBD"/>
              <w:right w:val="single" w:sz="1" w:space="0" w:color="BDBDBD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D0BAE" w14:textId="4E5AA0F1" w:rsidR="00EF2744" w:rsidRDefault="008D7AB4">
            <w:hyperlink r:id="rId11" w:history="1">
              <w:r w:rsidRPr="008D7AB4">
                <w:rPr>
                  <w:rStyle w:val="Hyperlink"/>
                </w:rPr>
                <w:t>FACE.Research@uct.ac.za</w:t>
              </w:r>
            </w:hyperlink>
          </w:p>
        </w:tc>
      </w:tr>
    </w:tbl>
    <w:p w14:paraId="093D0BB0" w14:textId="77777777" w:rsidR="00EF2744" w:rsidRDefault="00EF2744">
      <w:pPr>
        <w:spacing w:after="160"/>
      </w:pPr>
    </w:p>
    <w:p w14:paraId="2A0FA075" w14:textId="07C8FD89" w:rsidR="00367A29" w:rsidRPr="008A08E6" w:rsidRDefault="00AD2328">
      <w:pPr>
        <w:jc w:val="center"/>
        <w:rPr>
          <w:color w:val="757575"/>
          <w:sz w:val="17"/>
          <w:szCs w:val="17"/>
        </w:rPr>
      </w:pPr>
      <w:r w:rsidRPr="008A08E6">
        <w:rPr>
          <w:color w:val="757575"/>
          <w:sz w:val="17"/>
          <w:szCs w:val="17"/>
        </w:rPr>
        <w:t>Healthy Futures South Africa (</w:t>
      </w:r>
      <w:r w:rsidR="0095752B" w:rsidRPr="008A08E6">
        <w:rPr>
          <w:color w:val="757575"/>
          <w:sz w:val="17"/>
          <w:szCs w:val="17"/>
        </w:rPr>
        <w:t>HFSA) ·</w:t>
      </w:r>
      <w:r w:rsidRPr="008A08E6">
        <w:rPr>
          <w:color w:val="757575"/>
          <w:sz w:val="17"/>
          <w:szCs w:val="17"/>
        </w:rPr>
        <w:t xml:space="preserve">  University of Cape Town  ·  Africa Health Collaborative  ·  </w:t>
      </w:r>
    </w:p>
    <w:p w14:paraId="093D0BB1" w14:textId="3DB6D4D4" w:rsidR="00EF2744" w:rsidRPr="008A08E6" w:rsidRDefault="00AD2328">
      <w:pPr>
        <w:jc w:val="center"/>
      </w:pPr>
      <w:r w:rsidRPr="008A08E6">
        <w:rPr>
          <w:color w:val="757575"/>
          <w:sz w:val="17"/>
          <w:szCs w:val="17"/>
        </w:rPr>
        <w:t>In partnership with the Mastercard Foundation</w:t>
      </w:r>
    </w:p>
    <w:sectPr w:rsidR="00EF2744" w:rsidRPr="008A08E6" w:rsidSect="002C3692">
      <w:headerReference w:type="default" r:id="rId12"/>
      <w:pgSz w:w="11906" w:h="16838"/>
      <w:pgMar w:top="1276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0DF9" w14:textId="77777777" w:rsidR="00F9522C" w:rsidRDefault="00F9522C" w:rsidP="00F97E53">
      <w:r>
        <w:separator/>
      </w:r>
    </w:p>
  </w:endnote>
  <w:endnote w:type="continuationSeparator" w:id="0">
    <w:p w14:paraId="05834FFB" w14:textId="77777777" w:rsidR="00F9522C" w:rsidRDefault="00F9522C" w:rsidP="00F97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4AB78" w14:textId="77777777" w:rsidR="00F9522C" w:rsidRDefault="00F9522C" w:rsidP="00F97E53">
      <w:r>
        <w:separator/>
      </w:r>
    </w:p>
  </w:footnote>
  <w:footnote w:type="continuationSeparator" w:id="0">
    <w:p w14:paraId="1BBB33EF" w14:textId="77777777" w:rsidR="00F9522C" w:rsidRDefault="00F9522C" w:rsidP="00F97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040C" w14:textId="27A98E26" w:rsidR="00F97E53" w:rsidRDefault="00F97E5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BB3907" wp14:editId="79595E9C">
          <wp:simplePos x="0" y="0"/>
          <wp:positionH relativeFrom="margin">
            <wp:posOffset>-352425</wp:posOffset>
          </wp:positionH>
          <wp:positionV relativeFrom="paragraph">
            <wp:posOffset>-293370</wp:posOffset>
          </wp:positionV>
          <wp:extent cx="1293495" cy="513080"/>
          <wp:effectExtent l="0" t="0" r="1905" b="1270"/>
          <wp:wrapNone/>
          <wp:docPr id="643139167" name="Picture 3" descr="A black and green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394262" name="Picture 3" descr="A black and green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3495" cy="51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B61274B" wp14:editId="523C9628">
          <wp:simplePos x="0" y="0"/>
          <wp:positionH relativeFrom="column">
            <wp:posOffset>5965190</wp:posOffset>
          </wp:positionH>
          <wp:positionV relativeFrom="paragraph">
            <wp:posOffset>-362585</wp:posOffset>
          </wp:positionV>
          <wp:extent cx="618490" cy="650875"/>
          <wp:effectExtent l="0" t="0" r="0" b="0"/>
          <wp:wrapNone/>
          <wp:docPr id="532456579" name="Picture 4" descr="A white background with black and white clou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14956" name="Picture 4" descr="A white background with black and white clouds&#10;&#10;AI-generated content may be incorrec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375" t="10667" r="6883" b="19788"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50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731"/>
    <w:multiLevelType w:val="hybridMultilevel"/>
    <w:tmpl w:val="DF660ED6"/>
    <w:lvl w:ilvl="0" w:tplc="937201EA">
      <w:start w:val="1"/>
      <w:numFmt w:val="bullet"/>
      <w:lvlText w:val="●"/>
      <w:lvlJc w:val="left"/>
      <w:pPr>
        <w:ind w:left="720" w:hanging="360"/>
      </w:pPr>
    </w:lvl>
    <w:lvl w:ilvl="1" w:tplc="B90A35A8">
      <w:start w:val="1"/>
      <w:numFmt w:val="bullet"/>
      <w:lvlText w:val="○"/>
      <w:lvlJc w:val="left"/>
      <w:pPr>
        <w:ind w:left="1440" w:hanging="360"/>
      </w:pPr>
    </w:lvl>
    <w:lvl w:ilvl="2" w:tplc="B63C9198">
      <w:start w:val="1"/>
      <w:numFmt w:val="bullet"/>
      <w:lvlText w:val="■"/>
      <w:lvlJc w:val="left"/>
      <w:pPr>
        <w:ind w:left="2160" w:hanging="360"/>
      </w:pPr>
    </w:lvl>
    <w:lvl w:ilvl="3" w:tplc="F1303FA0">
      <w:start w:val="1"/>
      <w:numFmt w:val="bullet"/>
      <w:lvlText w:val="●"/>
      <w:lvlJc w:val="left"/>
      <w:pPr>
        <w:ind w:left="2880" w:hanging="360"/>
      </w:pPr>
    </w:lvl>
    <w:lvl w:ilvl="4" w:tplc="63681104">
      <w:start w:val="1"/>
      <w:numFmt w:val="bullet"/>
      <w:lvlText w:val="○"/>
      <w:lvlJc w:val="left"/>
      <w:pPr>
        <w:ind w:left="3600" w:hanging="360"/>
      </w:pPr>
    </w:lvl>
    <w:lvl w:ilvl="5" w:tplc="0D12C32C">
      <w:start w:val="1"/>
      <w:numFmt w:val="bullet"/>
      <w:lvlText w:val="■"/>
      <w:lvlJc w:val="left"/>
      <w:pPr>
        <w:ind w:left="4320" w:hanging="360"/>
      </w:pPr>
    </w:lvl>
    <w:lvl w:ilvl="6" w:tplc="F9CEF246">
      <w:start w:val="1"/>
      <w:numFmt w:val="bullet"/>
      <w:lvlText w:val="●"/>
      <w:lvlJc w:val="left"/>
      <w:pPr>
        <w:ind w:left="5040" w:hanging="360"/>
      </w:pPr>
    </w:lvl>
    <w:lvl w:ilvl="7" w:tplc="02FE034A">
      <w:start w:val="1"/>
      <w:numFmt w:val="bullet"/>
      <w:lvlText w:val="●"/>
      <w:lvlJc w:val="left"/>
      <w:pPr>
        <w:ind w:left="5760" w:hanging="360"/>
      </w:pPr>
    </w:lvl>
    <w:lvl w:ilvl="8" w:tplc="8DE629AE">
      <w:start w:val="1"/>
      <w:numFmt w:val="bullet"/>
      <w:lvlText w:val="●"/>
      <w:lvlJc w:val="left"/>
      <w:pPr>
        <w:ind w:left="6480" w:hanging="360"/>
      </w:pPr>
    </w:lvl>
  </w:abstractNum>
  <w:num w:numId="1" w16cid:durableId="11984721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44"/>
    <w:rsid w:val="00002A64"/>
    <w:rsid w:val="00040925"/>
    <w:rsid w:val="00072513"/>
    <w:rsid w:val="000840ED"/>
    <w:rsid w:val="000B05B2"/>
    <w:rsid w:val="001038FD"/>
    <w:rsid w:val="00131962"/>
    <w:rsid w:val="00166960"/>
    <w:rsid w:val="00172367"/>
    <w:rsid w:val="001B15F4"/>
    <w:rsid w:val="002314AE"/>
    <w:rsid w:val="00241D85"/>
    <w:rsid w:val="002439B7"/>
    <w:rsid w:val="00293B46"/>
    <w:rsid w:val="00297F41"/>
    <w:rsid w:val="002A1C75"/>
    <w:rsid w:val="002C3692"/>
    <w:rsid w:val="002E019A"/>
    <w:rsid w:val="002E73DB"/>
    <w:rsid w:val="00367A29"/>
    <w:rsid w:val="00371C3E"/>
    <w:rsid w:val="003A6503"/>
    <w:rsid w:val="003C53BF"/>
    <w:rsid w:val="003E2D8E"/>
    <w:rsid w:val="00404D0D"/>
    <w:rsid w:val="0044326A"/>
    <w:rsid w:val="00483BCF"/>
    <w:rsid w:val="004A4DF4"/>
    <w:rsid w:val="00516313"/>
    <w:rsid w:val="00557832"/>
    <w:rsid w:val="005958B4"/>
    <w:rsid w:val="005A041F"/>
    <w:rsid w:val="006762B9"/>
    <w:rsid w:val="00686F7C"/>
    <w:rsid w:val="0069468F"/>
    <w:rsid w:val="006E12A7"/>
    <w:rsid w:val="007454B7"/>
    <w:rsid w:val="0077354C"/>
    <w:rsid w:val="007B0F3D"/>
    <w:rsid w:val="007F36EF"/>
    <w:rsid w:val="0083293B"/>
    <w:rsid w:val="0087003F"/>
    <w:rsid w:val="00870575"/>
    <w:rsid w:val="00876D5D"/>
    <w:rsid w:val="008832B7"/>
    <w:rsid w:val="00894BCA"/>
    <w:rsid w:val="008A08E6"/>
    <w:rsid w:val="008D4FC9"/>
    <w:rsid w:val="008D7AB4"/>
    <w:rsid w:val="008D7C1B"/>
    <w:rsid w:val="008F5468"/>
    <w:rsid w:val="00932698"/>
    <w:rsid w:val="009542C5"/>
    <w:rsid w:val="0095752B"/>
    <w:rsid w:val="00964913"/>
    <w:rsid w:val="009732D7"/>
    <w:rsid w:val="009B0A6B"/>
    <w:rsid w:val="00A026C6"/>
    <w:rsid w:val="00A4366D"/>
    <w:rsid w:val="00AD2328"/>
    <w:rsid w:val="00B87392"/>
    <w:rsid w:val="00BA338F"/>
    <w:rsid w:val="00BA67C8"/>
    <w:rsid w:val="00BC634F"/>
    <w:rsid w:val="00C23168"/>
    <w:rsid w:val="00C66C76"/>
    <w:rsid w:val="00C87014"/>
    <w:rsid w:val="00CA071A"/>
    <w:rsid w:val="00CC796A"/>
    <w:rsid w:val="00CE6A49"/>
    <w:rsid w:val="00D4209C"/>
    <w:rsid w:val="00D8547C"/>
    <w:rsid w:val="00DE0258"/>
    <w:rsid w:val="00E316C6"/>
    <w:rsid w:val="00E847A4"/>
    <w:rsid w:val="00EC16EE"/>
    <w:rsid w:val="00EF2744"/>
    <w:rsid w:val="00F30585"/>
    <w:rsid w:val="00F62D54"/>
    <w:rsid w:val="00F76CF0"/>
    <w:rsid w:val="00F9230E"/>
    <w:rsid w:val="00F9522C"/>
    <w:rsid w:val="00F965CF"/>
    <w:rsid w:val="00F97E53"/>
    <w:rsid w:val="00FB5A21"/>
    <w:rsid w:val="00FE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3D0921"/>
  <w15:docId w15:val="{B83C73A7-B55A-43C8-83ED-5E06516B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24242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97E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E53"/>
  </w:style>
  <w:style w:type="paragraph" w:styleId="Footer">
    <w:name w:val="footer"/>
    <w:basedOn w:val="Normal"/>
    <w:link w:val="FooterChar"/>
    <w:uiPriority w:val="99"/>
    <w:unhideWhenUsed/>
    <w:rsid w:val="00F97E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E53"/>
  </w:style>
  <w:style w:type="character" w:styleId="UnresolvedMention">
    <w:name w:val="Unresolved Mention"/>
    <w:basedOn w:val="DefaultParagraphFont"/>
    <w:uiPriority w:val="99"/>
    <w:semiHidden/>
    <w:unhideWhenUsed/>
    <w:rsid w:val="00686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CE.Research@uct.ac.za" TargetMode="External"/><Relationship Id="rId5" Type="http://schemas.openxmlformats.org/officeDocument/2006/relationships/styles" Target="styles.xml"/><Relationship Id="rId10" Type="http://schemas.openxmlformats.org/officeDocument/2006/relationships/hyperlink" Target="mailto:FACE.Research@uct.ac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C0C4622A29C4AB13133809BB37C08" ma:contentTypeVersion="12" ma:contentTypeDescription="Create a new document." ma:contentTypeScope="" ma:versionID="1ef511a3d0e6846c17d22df72230d9cd">
  <xsd:schema xmlns:xsd="http://www.w3.org/2001/XMLSchema" xmlns:xs="http://www.w3.org/2001/XMLSchema" xmlns:p="http://schemas.microsoft.com/office/2006/metadata/properties" xmlns:ns2="714cb310-68b8-4b04-9bbf-33ae0c386dfb" targetNamespace="http://schemas.microsoft.com/office/2006/metadata/properties" ma:root="true" ma:fieldsID="6d7a668c1eb128755958bf012559e8ca" ns2:_="">
    <xsd:import namespace="714cb310-68b8-4b04-9bbf-33ae0c386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cb310-68b8-4b04-9bbf-33ae0c386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647c689-50bb-4dac-a5df-ea65e8388f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4cb310-68b8-4b04-9bbf-33ae0c386d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BDFEFB-AFF4-43E8-84FE-2483924FA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cb310-68b8-4b04-9bbf-33ae0c386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FC596B-05C6-45D4-AE71-7DF3A5D51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75293-D74E-47A9-8C17-2ED4CFCEA354}">
  <ds:schemaRefs>
    <ds:schemaRef ds:uri="http://schemas.microsoft.com/office/2006/metadata/properties"/>
    <ds:schemaRef ds:uri="http://schemas.microsoft.com/office/infopath/2007/PartnerControls"/>
    <ds:schemaRef ds:uri="714cb310-68b8-4b04-9bbf-33ae0c386d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1375</Words>
  <Characters>7838</Characters>
  <Application>Microsoft Office Word</Application>
  <DocSecurity>0</DocSecurity>
  <Lines>65</Lines>
  <Paragraphs>18</Paragraphs>
  <ScaleCrop>false</ScaleCrop>
  <Company>University of Cape Town</Company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Xolani Mkoba</dc:creator>
  <cp:lastModifiedBy>Sarah Day</cp:lastModifiedBy>
  <cp:revision>7</cp:revision>
  <dcterms:created xsi:type="dcterms:W3CDTF">2026-07-22T11:07:00Z</dcterms:created>
  <dcterms:modified xsi:type="dcterms:W3CDTF">2026-08-26T10:26:00Z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0x0101001F6C0C4622A29C4AB13133809BB37C08</vt:lpwstr>
  </property>
  <property fmtid="{D5CDD505-2E9C-101B-9397-08002B2CF9AE}" pid="3" name="MediaServiceImageTags">
    <vt:lpwstr/>
  </property>
</Properties>
</file>